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3F" w:rsidRPr="003874EE" w:rsidRDefault="00BF3C3F" w:rsidP="003874EE">
      <w:pPr>
        <w:pStyle w:val="Heading1"/>
      </w:pPr>
      <w:r w:rsidRPr="003874EE">
        <w:t>Michigan State University Dairy Farmer of the Year</w:t>
      </w:r>
    </w:p>
    <w:p w:rsidR="00BF3C3F" w:rsidRPr="003874EE" w:rsidRDefault="00BF3C3F" w:rsidP="003874EE">
      <w:pPr>
        <w:pStyle w:val="Heading2"/>
        <w:rPr>
          <w:sz w:val="32"/>
          <w:szCs w:val="32"/>
        </w:rPr>
      </w:pPr>
      <w:r w:rsidRPr="003874EE">
        <w:rPr>
          <w:sz w:val="32"/>
          <w:szCs w:val="32"/>
        </w:rPr>
        <w:t>NOMINATION INSTRUCTIONS and GUIDELINES</w:t>
      </w:r>
    </w:p>
    <w:p w:rsidR="00BF3C3F" w:rsidRPr="003874EE" w:rsidRDefault="00BF3C3F" w:rsidP="003874EE">
      <w:pPr>
        <w:spacing w:before="240" w:after="240" w:line="240" w:lineRule="auto"/>
        <w:jc w:val="center"/>
        <w:rPr>
          <w:b/>
          <w:sz w:val="28"/>
          <w:szCs w:val="28"/>
        </w:rPr>
      </w:pPr>
      <w:r w:rsidRPr="003874EE">
        <w:rPr>
          <w:b/>
          <w:sz w:val="28"/>
          <w:szCs w:val="28"/>
        </w:rPr>
        <w:t>All Nominations are due November 15, 201</w:t>
      </w:r>
      <w:r w:rsidR="008B4F78">
        <w:rPr>
          <w:b/>
          <w:sz w:val="28"/>
          <w:szCs w:val="28"/>
        </w:rPr>
        <w:t>5</w:t>
      </w:r>
      <w:r w:rsidRPr="003874EE">
        <w:rPr>
          <w:b/>
          <w:sz w:val="28"/>
          <w:szCs w:val="28"/>
        </w:rPr>
        <w:t>.</w:t>
      </w:r>
    </w:p>
    <w:p w:rsidR="00BF3C3F" w:rsidRPr="00BF3C3F" w:rsidRDefault="00BF3C3F" w:rsidP="003874EE">
      <w:pPr>
        <w:pStyle w:val="Heading3"/>
      </w:pPr>
      <w:r w:rsidRPr="00BF3C3F">
        <w:t>Instructions for application:</w:t>
      </w:r>
    </w:p>
    <w:p w:rsidR="00BF3C3F" w:rsidRPr="00BF3C3F" w:rsidRDefault="00BF3C3F" w:rsidP="00BF3C3F">
      <w:pPr>
        <w:pStyle w:val="ListParagraph"/>
        <w:numPr>
          <w:ilvl w:val="0"/>
          <w:numId w:val="1"/>
        </w:numPr>
        <w:ind w:left="360"/>
        <w:rPr>
          <w:sz w:val="24"/>
          <w:szCs w:val="24"/>
        </w:rPr>
      </w:pPr>
      <w:r w:rsidRPr="00BF3C3F">
        <w:rPr>
          <w:sz w:val="24"/>
          <w:szCs w:val="24"/>
        </w:rPr>
        <w:t xml:space="preserve">Download this nomination form and type in the appropriate information for each nominee.  Please email this form to ferris@msu.edu </w:t>
      </w:r>
    </w:p>
    <w:p w:rsidR="00BF3C3F" w:rsidRPr="00BF3C3F" w:rsidRDefault="00BF3C3F" w:rsidP="00BF3C3F">
      <w:pPr>
        <w:pStyle w:val="ListParagraph"/>
        <w:numPr>
          <w:ilvl w:val="0"/>
          <w:numId w:val="1"/>
        </w:numPr>
        <w:ind w:left="360"/>
        <w:rPr>
          <w:sz w:val="24"/>
          <w:szCs w:val="24"/>
        </w:rPr>
      </w:pPr>
      <w:r>
        <w:rPr>
          <w:sz w:val="24"/>
          <w:szCs w:val="24"/>
        </w:rPr>
        <w:t>Or send the nomination form to:</w:t>
      </w:r>
    </w:p>
    <w:p w:rsidR="00BF3C3F" w:rsidRPr="00BF3C3F" w:rsidRDefault="00BF3C3F" w:rsidP="00BF3C3F">
      <w:pPr>
        <w:spacing w:after="0" w:line="240" w:lineRule="auto"/>
        <w:ind w:left="360"/>
        <w:rPr>
          <w:sz w:val="24"/>
          <w:szCs w:val="24"/>
        </w:rPr>
      </w:pPr>
      <w:r w:rsidRPr="00BF3C3F">
        <w:rPr>
          <w:sz w:val="24"/>
          <w:szCs w:val="24"/>
        </w:rPr>
        <w:t xml:space="preserve">Ted Ferris </w:t>
      </w:r>
    </w:p>
    <w:p w:rsidR="00BF3C3F" w:rsidRPr="00BF3C3F" w:rsidRDefault="00BF3C3F" w:rsidP="00BF3C3F">
      <w:pPr>
        <w:spacing w:after="0" w:line="240" w:lineRule="auto"/>
        <w:ind w:left="360"/>
        <w:rPr>
          <w:sz w:val="24"/>
          <w:szCs w:val="24"/>
        </w:rPr>
      </w:pPr>
      <w:r w:rsidRPr="00BF3C3F">
        <w:rPr>
          <w:sz w:val="24"/>
          <w:szCs w:val="24"/>
        </w:rPr>
        <w:t>Department of Animal Science</w:t>
      </w:r>
      <w:bookmarkStart w:id="0" w:name="_GoBack"/>
      <w:bookmarkEnd w:id="0"/>
    </w:p>
    <w:p w:rsidR="00BF3C3F" w:rsidRPr="00BF3C3F" w:rsidRDefault="00BF3C3F" w:rsidP="00BF3C3F">
      <w:pPr>
        <w:spacing w:after="0" w:line="240" w:lineRule="auto"/>
        <w:ind w:left="360"/>
        <w:rPr>
          <w:sz w:val="24"/>
          <w:szCs w:val="24"/>
        </w:rPr>
      </w:pPr>
      <w:r w:rsidRPr="00BF3C3F">
        <w:rPr>
          <w:sz w:val="24"/>
          <w:szCs w:val="24"/>
        </w:rPr>
        <w:t>474 S. Shaw Lane</w:t>
      </w:r>
    </w:p>
    <w:p w:rsidR="00BF3C3F" w:rsidRPr="00BF3C3F" w:rsidRDefault="00BF3C3F" w:rsidP="00BF3C3F">
      <w:pPr>
        <w:spacing w:after="0" w:line="240" w:lineRule="auto"/>
        <w:ind w:left="360"/>
        <w:rPr>
          <w:sz w:val="24"/>
          <w:szCs w:val="24"/>
        </w:rPr>
      </w:pPr>
      <w:r w:rsidRPr="00BF3C3F">
        <w:rPr>
          <w:sz w:val="24"/>
          <w:szCs w:val="24"/>
        </w:rPr>
        <w:t>Michigan State University</w:t>
      </w:r>
    </w:p>
    <w:p w:rsidR="00BF3C3F" w:rsidRPr="00BF3C3F" w:rsidRDefault="00BF3C3F" w:rsidP="00BF3C3F">
      <w:pPr>
        <w:spacing w:after="0" w:line="240" w:lineRule="auto"/>
        <w:ind w:left="360"/>
        <w:rPr>
          <w:sz w:val="24"/>
          <w:szCs w:val="24"/>
        </w:rPr>
      </w:pPr>
      <w:r w:rsidRPr="00BF3C3F">
        <w:rPr>
          <w:sz w:val="24"/>
          <w:szCs w:val="24"/>
        </w:rPr>
        <w:t>East Lansing, MI 48824-1225</w:t>
      </w:r>
    </w:p>
    <w:p w:rsidR="00BF3C3F" w:rsidRPr="00BF3C3F" w:rsidRDefault="00BF3C3F" w:rsidP="00BF3C3F">
      <w:pPr>
        <w:spacing w:after="240" w:line="240" w:lineRule="auto"/>
        <w:ind w:left="360"/>
        <w:rPr>
          <w:sz w:val="24"/>
          <w:szCs w:val="24"/>
        </w:rPr>
      </w:pPr>
      <w:r w:rsidRPr="00BF3C3F">
        <w:rPr>
          <w:sz w:val="24"/>
          <w:szCs w:val="24"/>
        </w:rPr>
        <w:t>Phone: 517-355-8442</w:t>
      </w:r>
    </w:p>
    <w:p w:rsidR="00BF3C3F" w:rsidRDefault="00BF3C3F" w:rsidP="00BF3C3F">
      <w:pPr>
        <w:spacing w:after="240" w:line="240" w:lineRule="auto"/>
        <w:rPr>
          <w:sz w:val="24"/>
          <w:szCs w:val="24"/>
        </w:rPr>
      </w:pPr>
      <w:r w:rsidRPr="00BF3C3F">
        <w:rPr>
          <w:sz w:val="24"/>
          <w:szCs w:val="24"/>
        </w:rPr>
        <w:t>When filling out the nomination form, assume that the Selection Committee is not familiar with the nominee. Additional substantive material that strengthens the nomination can be submitted by expanding the space provided or including more pages. The nomination form is a guideline for the information sought but not all information is required for the nomination, e.g., some herds will not have DHIA data but similar data may be a</w:t>
      </w:r>
      <w:r>
        <w:rPr>
          <w:sz w:val="24"/>
          <w:szCs w:val="24"/>
        </w:rPr>
        <w:t>vailable from on-farm records.</w:t>
      </w:r>
    </w:p>
    <w:p w:rsidR="00BF3C3F" w:rsidRPr="00BF3C3F" w:rsidRDefault="00BF3C3F" w:rsidP="00BF3C3F">
      <w:pPr>
        <w:spacing w:after="240" w:line="240" w:lineRule="auto"/>
        <w:rPr>
          <w:sz w:val="24"/>
          <w:szCs w:val="24"/>
        </w:rPr>
      </w:pPr>
      <w:r w:rsidRPr="00BF3C3F">
        <w:rPr>
          <w:sz w:val="24"/>
          <w:szCs w:val="24"/>
        </w:rPr>
        <w:t>Nominations received after the deadline will be filed and cons</w:t>
      </w:r>
      <w:r>
        <w:rPr>
          <w:sz w:val="24"/>
          <w:szCs w:val="24"/>
        </w:rPr>
        <w:t>idered for the award next year.</w:t>
      </w:r>
    </w:p>
    <w:p w:rsidR="00BF3C3F" w:rsidRDefault="00BF3C3F" w:rsidP="00BF3C3F">
      <w:pPr>
        <w:rPr>
          <w:sz w:val="24"/>
          <w:szCs w:val="24"/>
        </w:rPr>
      </w:pPr>
      <w:r w:rsidRPr="00BF3C3F">
        <w:rPr>
          <w:b/>
          <w:sz w:val="24"/>
          <w:szCs w:val="24"/>
        </w:rPr>
        <w:t xml:space="preserve">NOTE:  </w:t>
      </w:r>
      <w:r w:rsidRPr="00BF3C3F">
        <w:rPr>
          <w:sz w:val="24"/>
          <w:szCs w:val="24"/>
        </w:rPr>
        <w:t xml:space="preserve">A list of past recipients is at the end of this document.  </w:t>
      </w:r>
    </w:p>
    <w:p w:rsidR="00BF3C3F" w:rsidRDefault="00BF3C3F" w:rsidP="00BF3C3F">
      <w:r>
        <w:br w:type="page"/>
      </w:r>
    </w:p>
    <w:p w:rsidR="00BF3C3F" w:rsidRPr="00BF3C3F" w:rsidRDefault="00BF3C3F" w:rsidP="00BF3C3F">
      <w:pPr>
        <w:pStyle w:val="Heading1"/>
        <w:spacing w:after="0" w:line="240" w:lineRule="auto"/>
      </w:pPr>
      <w:r w:rsidRPr="00BF3C3F">
        <w:lastRenderedPageBreak/>
        <w:t>MSU DAIRY FARMER of the YEAR</w:t>
      </w:r>
    </w:p>
    <w:p w:rsidR="00BF3C3F" w:rsidRPr="00BF3C3F" w:rsidRDefault="00BF3C3F" w:rsidP="00BF3C3F">
      <w:pPr>
        <w:pStyle w:val="Heading1"/>
        <w:spacing w:after="0" w:line="240" w:lineRule="auto"/>
      </w:pPr>
      <w:r w:rsidRPr="00BF3C3F">
        <w:t>Department of Animal Science</w:t>
      </w:r>
    </w:p>
    <w:p w:rsidR="00BF3C3F" w:rsidRDefault="00BF3C3F" w:rsidP="00BF3C3F">
      <w:pPr>
        <w:pStyle w:val="Heading1"/>
        <w:spacing w:after="480" w:line="240" w:lineRule="auto"/>
      </w:pPr>
      <w:r w:rsidRPr="00BF3C3F">
        <w:t>Michigan State University</w:t>
      </w:r>
    </w:p>
    <w:p w:rsidR="00BF3C3F" w:rsidRPr="00BF3C3F" w:rsidRDefault="00BF3C3F" w:rsidP="00BF3C3F">
      <w:pPr>
        <w:spacing w:after="0" w:line="240" w:lineRule="auto"/>
        <w:jc w:val="center"/>
        <w:rPr>
          <w:sz w:val="24"/>
          <w:szCs w:val="24"/>
        </w:rPr>
      </w:pPr>
      <w:r w:rsidRPr="00BF3C3F">
        <w:rPr>
          <w:sz w:val="24"/>
          <w:szCs w:val="24"/>
        </w:rPr>
        <w:t>POLICY and GUIDELINES</w:t>
      </w:r>
    </w:p>
    <w:p w:rsidR="00BF3C3F" w:rsidRPr="00BF3C3F" w:rsidRDefault="00BF3C3F" w:rsidP="00BF3C3F">
      <w:pPr>
        <w:spacing w:after="240" w:line="240" w:lineRule="auto"/>
        <w:jc w:val="center"/>
        <w:rPr>
          <w:sz w:val="24"/>
          <w:szCs w:val="24"/>
        </w:rPr>
      </w:pPr>
      <w:r w:rsidRPr="00BF3C3F">
        <w:rPr>
          <w:sz w:val="24"/>
          <w:szCs w:val="24"/>
        </w:rPr>
        <w:t>(</w:t>
      </w:r>
      <w:proofErr w:type="gramStart"/>
      <w:r w:rsidRPr="00BF3C3F">
        <w:rPr>
          <w:sz w:val="24"/>
          <w:szCs w:val="24"/>
        </w:rPr>
        <w:t>adopted</w:t>
      </w:r>
      <w:proofErr w:type="gramEnd"/>
      <w:r w:rsidRPr="00BF3C3F">
        <w:rPr>
          <w:sz w:val="24"/>
          <w:szCs w:val="24"/>
        </w:rPr>
        <w:t xml:space="preserve"> 3/1982; amended 11/1985; amended 11/2013)</w:t>
      </w:r>
    </w:p>
    <w:p w:rsidR="00BF3C3F" w:rsidRPr="00BF3C3F" w:rsidRDefault="00BF3C3F" w:rsidP="00BF3C3F">
      <w:pPr>
        <w:spacing w:after="240" w:line="240" w:lineRule="auto"/>
        <w:rPr>
          <w:sz w:val="24"/>
          <w:szCs w:val="24"/>
        </w:rPr>
      </w:pPr>
      <w:r w:rsidRPr="00BF3C3F">
        <w:rPr>
          <w:sz w:val="24"/>
          <w:szCs w:val="24"/>
        </w:rPr>
        <w:t>The Department of Animal Science each year selects a person or persons (dairy farmer) who has exhibited outstanding (1) management of their dairy farm business and (2) leadership in the Michigan dairy industry.  The awardee(s) should be recognized by others in the Michigan dairy industry for the successes of their dairy farm business and for their leadership to improve the dairy industry in Michigan.</w:t>
      </w:r>
    </w:p>
    <w:p w:rsidR="00BF3C3F" w:rsidRPr="00BF3C3F" w:rsidRDefault="003874EE" w:rsidP="003874EE">
      <w:pPr>
        <w:pStyle w:val="Heading3"/>
      </w:pPr>
      <w:r>
        <w:t>CRITERIA for the AWARD:</w:t>
      </w:r>
    </w:p>
    <w:p w:rsidR="00BF3C3F" w:rsidRPr="00BF3C3F" w:rsidRDefault="00BF3C3F" w:rsidP="00BF3C3F">
      <w:pPr>
        <w:pStyle w:val="ListParagraph"/>
        <w:numPr>
          <w:ilvl w:val="0"/>
          <w:numId w:val="2"/>
        </w:numPr>
        <w:spacing w:after="240" w:line="240" w:lineRule="auto"/>
        <w:contextualSpacing w:val="0"/>
        <w:rPr>
          <w:sz w:val="24"/>
          <w:szCs w:val="24"/>
        </w:rPr>
      </w:pPr>
      <w:r w:rsidRPr="00BF3C3F">
        <w:rPr>
          <w:sz w:val="24"/>
          <w:szCs w:val="24"/>
        </w:rPr>
        <w:t xml:space="preserve">Nominees must be actively engaged in dairy farming.  Where a partnership or corporations exist, two or more individuals may be honored as joint recipients.   </w:t>
      </w:r>
    </w:p>
    <w:p w:rsidR="00BF3C3F" w:rsidRPr="00BF3C3F" w:rsidRDefault="00BF3C3F" w:rsidP="00BF3C3F">
      <w:pPr>
        <w:pStyle w:val="ListParagraph"/>
        <w:numPr>
          <w:ilvl w:val="0"/>
          <w:numId w:val="2"/>
        </w:numPr>
        <w:spacing w:after="240" w:line="240" w:lineRule="auto"/>
        <w:contextualSpacing w:val="0"/>
        <w:rPr>
          <w:sz w:val="24"/>
          <w:szCs w:val="24"/>
        </w:rPr>
      </w:pPr>
      <w:r w:rsidRPr="00BF3C3F">
        <w:rPr>
          <w:sz w:val="24"/>
          <w:szCs w:val="24"/>
        </w:rPr>
        <w:t>The nominees should be outstanding managers of a dairy farm operation. Their operation should have statistical averages that are above those of Michigan state averages and be considered by others in the dairy industry as being an elite dairy operation.</w:t>
      </w:r>
    </w:p>
    <w:p w:rsidR="00BF3C3F" w:rsidRDefault="00BF3C3F" w:rsidP="00BF3C3F">
      <w:pPr>
        <w:pStyle w:val="ListParagraph"/>
        <w:numPr>
          <w:ilvl w:val="0"/>
          <w:numId w:val="2"/>
        </w:numPr>
        <w:spacing w:after="240" w:line="240" w:lineRule="auto"/>
        <w:contextualSpacing w:val="0"/>
        <w:rPr>
          <w:sz w:val="24"/>
          <w:szCs w:val="24"/>
        </w:rPr>
      </w:pPr>
      <w:r w:rsidRPr="00BF3C3F">
        <w:rPr>
          <w:sz w:val="24"/>
          <w:szCs w:val="24"/>
        </w:rPr>
        <w:t>The nominees should have demonstrated leadership in dairy industry-related organizations.</w:t>
      </w:r>
    </w:p>
    <w:p w:rsidR="00BF3C3F" w:rsidRPr="00BF3C3F" w:rsidRDefault="00BF3C3F" w:rsidP="00BF3C3F">
      <w:pPr>
        <w:pStyle w:val="Heading3"/>
      </w:pPr>
      <w:r>
        <w:br w:type="page"/>
      </w:r>
      <w:r w:rsidRPr="00BF3C3F">
        <w:lastRenderedPageBreak/>
        <w:t>NOMINATION FORM</w:t>
      </w:r>
    </w:p>
    <w:p w:rsidR="00BF3C3F" w:rsidRPr="00BF3C3F" w:rsidRDefault="00BF3C3F" w:rsidP="00BF3C3F">
      <w:pPr>
        <w:pStyle w:val="Heading1"/>
      </w:pPr>
      <w:r w:rsidRPr="00BF3C3F">
        <w:t>DAIRY FARMER of the YEAR NOMINATION – 2016</w:t>
      </w:r>
    </w:p>
    <w:p w:rsidR="00BF3C3F" w:rsidRPr="00BF3C3F" w:rsidRDefault="00BF3C3F" w:rsidP="00BF3C3F">
      <w:pPr>
        <w:pStyle w:val="Heading1"/>
        <w:spacing w:after="0" w:line="240" w:lineRule="auto"/>
      </w:pPr>
      <w:r w:rsidRPr="00BF3C3F">
        <w:t>Department of Animal Science</w:t>
      </w:r>
    </w:p>
    <w:p w:rsidR="00BF3C3F" w:rsidRPr="00BF3C3F" w:rsidRDefault="00BF3C3F" w:rsidP="00BF3C3F">
      <w:pPr>
        <w:pStyle w:val="Heading1"/>
        <w:spacing w:after="0" w:line="240" w:lineRule="auto"/>
      </w:pPr>
      <w:r w:rsidRPr="00BF3C3F">
        <w:t>Michigan State University</w:t>
      </w:r>
    </w:p>
    <w:p w:rsidR="00BF3C3F" w:rsidRPr="00BF3C3F" w:rsidRDefault="00BF3C3F" w:rsidP="00BF3C3F">
      <w:pPr>
        <w:spacing w:after="0" w:line="240" w:lineRule="auto"/>
        <w:rPr>
          <w:sz w:val="24"/>
          <w:szCs w:val="24"/>
        </w:rPr>
      </w:pPr>
      <w:r w:rsidRPr="00BF3C3F">
        <w:rPr>
          <w:sz w:val="24"/>
          <w:szCs w:val="24"/>
        </w:rPr>
        <w:tab/>
      </w:r>
    </w:p>
    <w:p w:rsidR="00BF3C3F" w:rsidRPr="00BF3C3F" w:rsidRDefault="00BF3C3F" w:rsidP="00BF3C3F">
      <w:pPr>
        <w:spacing w:after="0" w:line="240" w:lineRule="auto"/>
        <w:rPr>
          <w:sz w:val="24"/>
          <w:szCs w:val="24"/>
        </w:rPr>
      </w:pPr>
    </w:p>
    <w:p w:rsidR="00BF3C3F" w:rsidRPr="00BF3C3F" w:rsidRDefault="00BF3C3F" w:rsidP="00BF3C3F">
      <w:pPr>
        <w:tabs>
          <w:tab w:val="left" w:pos="1170"/>
          <w:tab w:val="left" w:pos="4230"/>
        </w:tabs>
        <w:spacing w:after="240" w:line="240" w:lineRule="auto"/>
        <w:rPr>
          <w:sz w:val="24"/>
          <w:szCs w:val="24"/>
          <w:u w:val="single"/>
        </w:rPr>
      </w:pPr>
      <w:r w:rsidRPr="00BF3C3F">
        <w:rPr>
          <w:sz w:val="24"/>
          <w:szCs w:val="24"/>
        </w:rPr>
        <w:t>Date:</w:t>
      </w:r>
      <w:r>
        <w:rPr>
          <w:sz w:val="24"/>
          <w:szCs w:val="24"/>
        </w:rPr>
        <w:tab/>
      </w:r>
      <w:r>
        <w:rPr>
          <w:sz w:val="24"/>
          <w:szCs w:val="24"/>
          <w:u w:val="single"/>
        </w:rPr>
        <w:tab/>
      </w:r>
    </w:p>
    <w:p w:rsidR="00BF3C3F" w:rsidRPr="00BF3C3F" w:rsidRDefault="00BF3C3F" w:rsidP="00BF3C3F">
      <w:pPr>
        <w:pStyle w:val="ListParagraph"/>
        <w:numPr>
          <w:ilvl w:val="0"/>
          <w:numId w:val="3"/>
        </w:numPr>
        <w:spacing w:after="240" w:line="240" w:lineRule="auto"/>
        <w:ind w:left="360"/>
        <w:rPr>
          <w:b/>
          <w:sz w:val="24"/>
          <w:szCs w:val="24"/>
        </w:rPr>
      </w:pPr>
      <w:r w:rsidRPr="00BF3C3F">
        <w:rPr>
          <w:b/>
          <w:sz w:val="24"/>
          <w:szCs w:val="24"/>
        </w:rPr>
        <w:t>Personal Data</w:t>
      </w:r>
    </w:p>
    <w:p w:rsidR="00BF3C3F" w:rsidRPr="00BF3C3F" w:rsidRDefault="00BF3C3F" w:rsidP="00BF3C3F">
      <w:pPr>
        <w:tabs>
          <w:tab w:val="left" w:pos="1170"/>
          <w:tab w:val="left" w:pos="8640"/>
        </w:tabs>
        <w:spacing w:after="240" w:line="240" w:lineRule="auto"/>
        <w:rPr>
          <w:sz w:val="24"/>
          <w:szCs w:val="24"/>
          <w:u w:val="single"/>
        </w:rPr>
      </w:pPr>
      <w:r>
        <w:rPr>
          <w:sz w:val="24"/>
          <w:szCs w:val="24"/>
        </w:rPr>
        <w:t>Nominee:</w:t>
      </w:r>
      <w:r>
        <w:rPr>
          <w:sz w:val="24"/>
          <w:szCs w:val="24"/>
        </w:rPr>
        <w:tab/>
      </w:r>
      <w:r>
        <w:rPr>
          <w:sz w:val="24"/>
          <w:szCs w:val="24"/>
          <w:u w:val="single"/>
        </w:rPr>
        <w:tab/>
      </w:r>
    </w:p>
    <w:p w:rsidR="00BF3C3F" w:rsidRPr="00BF3C3F" w:rsidRDefault="00BF3C3F" w:rsidP="00BF3C3F">
      <w:pPr>
        <w:tabs>
          <w:tab w:val="left" w:pos="1170"/>
          <w:tab w:val="left" w:pos="8640"/>
        </w:tabs>
        <w:spacing w:after="240" w:line="240" w:lineRule="auto"/>
        <w:rPr>
          <w:sz w:val="24"/>
          <w:szCs w:val="24"/>
          <w:u w:val="single"/>
        </w:rPr>
      </w:pPr>
      <w:r>
        <w:rPr>
          <w:sz w:val="24"/>
          <w:szCs w:val="24"/>
        </w:rPr>
        <w:tab/>
      </w:r>
      <w:r>
        <w:rPr>
          <w:sz w:val="24"/>
          <w:szCs w:val="24"/>
          <w:u w:val="single"/>
        </w:rPr>
        <w:tab/>
      </w:r>
    </w:p>
    <w:p w:rsidR="00BF3C3F" w:rsidRDefault="00BF3C3F" w:rsidP="00BF3C3F">
      <w:pPr>
        <w:tabs>
          <w:tab w:val="left" w:pos="1170"/>
          <w:tab w:val="left" w:pos="8640"/>
        </w:tabs>
        <w:spacing w:after="240" w:line="240" w:lineRule="auto"/>
        <w:rPr>
          <w:sz w:val="24"/>
          <w:szCs w:val="24"/>
          <w:u w:val="single"/>
        </w:rPr>
      </w:pPr>
      <w:r w:rsidRPr="00BF3C3F">
        <w:rPr>
          <w:sz w:val="24"/>
          <w:szCs w:val="24"/>
        </w:rPr>
        <w:t>Address:</w:t>
      </w:r>
      <w:r>
        <w:rPr>
          <w:sz w:val="24"/>
          <w:szCs w:val="24"/>
        </w:rPr>
        <w:tab/>
      </w:r>
      <w:r>
        <w:rPr>
          <w:sz w:val="24"/>
          <w:szCs w:val="24"/>
          <w:u w:val="single"/>
        </w:rPr>
        <w:tab/>
      </w:r>
    </w:p>
    <w:p w:rsidR="00BF3C3F" w:rsidRDefault="00BF3C3F" w:rsidP="00BF3C3F">
      <w:pPr>
        <w:tabs>
          <w:tab w:val="left" w:pos="1170"/>
          <w:tab w:val="left" w:pos="8640"/>
        </w:tabs>
        <w:spacing w:after="240" w:line="240" w:lineRule="auto"/>
        <w:rPr>
          <w:sz w:val="24"/>
          <w:szCs w:val="24"/>
          <w:u w:val="single"/>
        </w:rPr>
      </w:pPr>
      <w:r>
        <w:rPr>
          <w:sz w:val="24"/>
          <w:szCs w:val="24"/>
        </w:rPr>
        <w:tab/>
      </w:r>
      <w:r>
        <w:rPr>
          <w:sz w:val="24"/>
          <w:szCs w:val="24"/>
          <w:u w:val="single"/>
        </w:rPr>
        <w:tab/>
      </w:r>
    </w:p>
    <w:p w:rsidR="00BF3C3F" w:rsidRPr="00BF3C3F" w:rsidRDefault="00BF3C3F" w:rsidP="00BF3C3F">
      <w:pPr>
        <w:tabs>
          <w:tab w:val="left" w:pos="1170"/>
          <w:tab w:val="left" w:pos="8640"/>
        </w:tabs>
        <w:spacing w:after="240" w:line="240" w:lineRule="auto"/>
        <w:rPr>
          <w:sz w:val="24"/>
          <w:szCs w:val="24"/>
        </w:rPr>
      </w:pPr>
      <w:r w:rsidRPr="00BF3C3F">
        <w:rPr>
          <w:sz w:val="24"/>
          <w:szCs w:val="24"/>
        </w:rPr>
        <w:t>County:</w:t>
      </w:r>
      <w:r>
        <w:rPr>
          <w:sz w:val="24"/>
          <w:szCs w:val="24"/>
        </w:rPr>
        <w:tab/>
      </w:r>
      <w:r>
        <w:rPr>
          <w:sz w:val="24"/>
          <w:szCs w:val="24"/>
          <w:u w:val="single"/>
        </w:rPr>
        <w:tab/>
      </w:r>
      <w:r w:rsidRPr="00BF3C3F">
        <w:rPr>
          <w:sz w:val="24"/>
          <w:szCs w:val="24"/>
        </w:rPr>
        <w:t xml:space="preserve"> </w:t>
      </w:r>
    </w:p>
    <w:p w:rsidR="00BF3C3F" w:rsidRDefault="00BF3C3F" w:rsidP="00BF3C3F">
      <w:pPr>
        <w:tabs>
          <w:tab w:val="left" w:pos="1170"/>
          <w:tab w:val="left" w:pos="4230"/>
          <w:tab w:val="left" w:pos="8640"/>
        </w:tabs>
        <w:spacing w:after="240" w:line="240" w:lineRule="auto"/>
        <w:rPr>
          <w:sz w:val="24"/>
          <w:szCs w:val="24"/>
        </w:rPr>
      </w:pPr>
      <w:r w:rsidRPr="00BF3C3F">
        <w:rPr>
          <w:sz w:val="24"/>
          <w:szCs w:val="24"/>
        </w:rPr>
        <w:t>Phon</w:t>
      </w:r>
      <w:r>
        <w:rPr>
          <w:sz w:val="24"/>
          <w:szCs w:val="24"/>
        </w:rPr>
        <w:t>e #:</w:t>
      </w:r>
      <w:r>
        <w:rPr>
          <w:sz w:val="24"/>
          <w:szCs w:val="24"/>
        </w:rPr>
        <w:tab/>
      </w:r>
      <w:r>
        <w:rPr>
          <w:sz w:val="24"/>
          <w:szCs w:val="24"/>
          <w:u w:val="single"/>
        </w:rPr>
        <w:tab/>
      </w:r>
      <w:r>
        <w:rPr>
          <w:sz w:val="24"/>
          <w:szCs w:val="24"/>
        </w:rPr>
        <w:t xml:space="preserve"> email:</w:t>
      </w:r>
      <w:r>
        <w:rPr>
          <w:sz w:val="24"/>
          <w:szCs w:val="24"/>
          <w:u w:val="single"/>
        </w:rPr>
        <w:tab/>
      </w:r>
    </w:p>
    <w:p w:rsidR="00BF3C3F" w:rsidRDefault="00BF3C3F" w:rsidP="00BF3C3F">
      <w:pPr>
        <w:tabs>
          <w:tab w:val="left" w:pos="1170"/>
          <w:tab w:val="left" w:pos="4230"/>
          <w:tab w:val="left" w:pos="8640"/>
        </w:tabs>
        <w:spacing w:after="240" w:line="240" w:lineRule="auto"/>
        <w:rPr>
          <w:sz w:val="24"/>
          <w:szCs w:val="24"/>
        </w:rPr>
      </w:pPr>
      <w:r w:rsidRPr="00BF3C3F">
        <w:rPr>
          <w:sz w:val="24"/>
          <w:szCs w:val="24"/>
        </w:rPr>
        <w:t xml:space="preserve">Birth Date: </w:t>
      </w:r>
      <w:r>
        <w:rPr>
          <w:sz w:val="24"/>
          <w:szCs w:val="24"/>
        </w:rPr>
        <w:tab/>
      </w:r>
      <w:r>
        <w:rPr>
          <w:sz w:val="24"/>
          <w:szCs w:val="24"/>
          <w:u w:val="single"/>
        </w:rPr>
        <w:tab/>
      </w:r>
      <w:r>
        <w:rPr>
          <w:sz w:val="24"/>
          <w:szCs w:val="24"/>
        </w:rPr>
        <w:t xml:space="preserve"> </w:t>
      </w:r>
      <w:r w:rsidRPr="00BF3C3F">
        <w:rPr>
          <w:sz w:val="24"/>
          <w:szCs w:val="24"/>
        </w:rPr>
        <w:t>Location:</w:t>
      </w:r>
      <w:r>
        <w:rPr>
          <w:sz w:val="24"/>
          <w:szCs w:val="24"/>
        </w:rPr>
        <w:t xml:space="preserve"> </w:t>
      </w:r>
      <w:r>
        <w:rPr>
          <w:sz w:val="24"/>
          <w:szCs w:val="24"/>
          <w:u w:val="single"/>
        </w:rPr>
        <w:tab/>
      </w:r>
    </w:p>
    <w:p w:rsidR="00BF3C3F" w:rsidRDefault="00BF3C3F" w:rsidP="00BF3C3F">
      <w:pPr>
        <w:tabs>
          <w:tab w:val="left" w:pos="5670"/>
          <w:tab w:val="left" w:pos="6480"/>
        </w:tabs>
        <w:spacing w:after="240" w:line="240" w:lineRule="auto"/>
        <w:rPr>
          <w:sz w:val="24"/>
          <w:szCs w:val="24"/>
        </w:rPr>
      </w:pPr>
      <w:r w:rsidRPr="00BF3C3F">
        <w:rPr>
          <w:sz w:val="24"/>
          <w:szCs w:val="24"/>
        </w:rPr>
        <w:t xml:space="preserve">Length of time Nominee </w:t>
      </w:r>
      <w:r>
        <w:rPr>
          <w:sz w:val="24"/>
          <w:szCs w:val="24"/>
        </w:rPr>
        <w:t>has been involved in operation:</w:t>
      </w:r>
      <w:r>
        <w:rPr>
          <w:sz w:val="24"/>
          <w:szCs w:val="24"/>
        </w:rPr>
        <w:tab/>
      </w:r>
      <w:r>
        <w:rPr>
          <w:sz w:val="24"/>
          <w:szCs w:val="24"/>
          <w:u w:val="single"/>
        </w:rPr>
        <w:tab/>
      </w:r>
      <w:r>
        <w:rPr>
          <w:sz w:val="24"/>
          <w:szCs w:val="24"/>
        </w:rPr>
        <w:t xml:space="preserve"> </w:t>
      </w:r>
      <w:r w:rsidRPr="00BF3C3F">
        <w:rPr>
          <w:sz w:val="24"/>
          <w:szCs w:val="24"/>
        </w:rPr>
        <w:t>years</w:t>
      </w:r>
    </w:p>
    <w:p w:rsidR="00BF3C3F" w:rsidRPr="00BF3C3F" w:rsidRDefault="00BF3C3F" w:rsidP="00BF3C3F">
      <w:pPr>
        <w:tabs>
          <w:tab w:val="left" w:pos="1530"/>
          <w:tab w:val="left" w:pos="4320"/>
          <w:tab w:val="left" w:pos="8640"/>
        </w:tabs>
        <w:spacing w:after="240" w:line="240" w:lineRule="auto"/>
        <w:rPr>
          <w:sz w:val="24"/>
          <w:szCs w:val="24"/>
          <w:u w:val="single"/>
        </w:rPr>
      </w:pPr>
      <w:r>
        <w:rPr>
          <w:sz w:val="24"/>
          <w:szCs w:val="24"/>
        </w:rPr>
        <w:t>Marital Status:</w:t>
      </w:r>
      <w:r>
        <w:rPr>
          <w:sz w:val="24"/>
          <w:szCs w:val="24"/>
        </w:rPr>
        <w:tab/>
      </w:r>
      <w:r>
        <w:rPr>
          <w:sz w:val="24"/>
          <w:szCs w:val="24"/>
          <w:u w:val="single"/>
        </w:rPr>
        <w:tab/>
      </w:r>
      <w:r>
        <w:rPr>
          <w:sz w:val="24"/>
          <w:szCs w:val="24"/>
        </w:rPr>
        <w:t xml:space="preserve"> </w:t>
      </w:r>
      <w:r w:rsidRPr="00BF3C3F">
        <w:rPr>
          <w:sz w:val="24"/>
          <w:szCs w:val="24"/>
        </w:rPr>
        <w:t>Spouse:</w:t>
      </w:r>
      <w:r>
        <w:rPr>
          <w:sz w:val="24"/>
          <w:szCs w:val="24"/>
        </w:rPr>
        <w:t xml:space="preserve"> </w:t>
      </w:r>
      <w:r>
        <w:rPr>
          <w:sz w:val="24"/>
          <w:szCs w:val="24"/>
          <w:u w:val="single"/>
        </w:rPr>
        <w:tab/>
      </w:r>
    </w:p>
    <w:p w:rsidR="00BF3C3F" w:rsidRDefault="00BF3C3F" w:rsidP="00BF3C3F">
      <w:pPr>
        <w:tabs>
          <w:tab w:val="left" w:pos="1530"/>
          <w:tab w:val="left" w:pos="4320"/>
          <w:tab w:val="left" w:pos="5220"/>
          <w:tab w:val="left" w:pos="6120"/>
        </w:tabs>
        <w:spacing w:after="240" w:line="240" w:lineRule="auto"/>
        <w:rPr>
          <w:sz w:val="24"/>
          <w:szCs w:val="24"/>
          <w:u w:val="single"/>
        </w:rPr>
      </w:pPr>
      <w:r w:rsidRPr="00BF3C3F">
        <w:rPr>
          <w:sz w:val="24"/>
          <w:szCs w:val="24"/>
        </w:rPr>
        <w:t>Children/Ages:</w:t>
      </w:r>
      <w:r>
        <w:rPr>
          <w:sz w:val="24"/>
          <w:szCs w:val="24"/>
        </w:rPr>
        <w:tab/>
      </w:r>
      <w:r>
        <w:rPr>
          <w:sz w:val="24"/>
          <w:szCs w:val="24"/>
          <w:u w:val="single"/>
        </w:rPr>
        <w:tab/>
      </w:r>
      <w:r>
        <w:rPr>
          <w:sz w:val="24"/>
          <w:szCs w:val="24"/>
        </w:rPr>
        <w:tab/>
      </w:r>
      <w:r>
        <w:rPr>
          <w:sz w:val="24"/>
          <w:szCs w:val="24"/>
          <w:u w:val="single"/>
        </w:rPr>
        <w:tab/>
      </w:r>
    </w:p>
    <w:p w:rsidR="00BF3C3F" w:rsidRDefault="00BF3C3F" w:rsidP="00BF3C3F">
      <w:pPr>
        <w:tabs>
          <w:tab w:val="left" w:pos="1530"/>
          <w:tab w:val="left" w:pos="4320"/>
          <w:tab w:val="left" w:pos="5220"/>
          <w:tab w:val="left" w:pos="6120"/>
        </w:tabs>
        <w:spacing w:after="240" w:line="240" w:lineRule="auto"/>
        <w:rPr>
          <w:sz w:val="24"/>
          <w:szCs w:val="24"/>
        </w:rPr>
      </w:pPr>
      <w:r>
        <w:rPr>
          <w:sz w:val="24"/>
          <w:szCs w:val="24"/>
        </w:rPr>
        <w:tab/>
      </w:r>
      <w:r>
        <w:rPr>
          <w:sz w:val="24"/>
          <w:szCs w:val="24"/>
          <w:u w:val="single"/>
        </w:rPr>
        <w:tab/>
      </w:r>
      <w:r>
        <w:rPr>
          <w:sz w:val="24"/>
          <w:szCs w:val="24"/>
        </w:rPr>
        <w:tab/>
      </w:r>
      <w:r>
        <w:rPr>
          <w:sz w:val="24"/>
          <w:szCs w:val="24"/>
          <w:u w:val="single"/>
        </w:rPr>
        <w:tab/>
      </w:r>
    </w:p>
    <w:p w:rsidR="00BF3C3F" w:rsidRDefault="00BF3C3F" w:rsidP="00BF3C3F">
      <w:pPr>
        <w:tabs>
          <w:tab w:val="left" w:pos="1530"/>
          <w:tab w:val="left" w:pos="4320"/>
          <w:tab w:val="left" w:pos="5220"/>
          <w:tab w:val="left" w:pos="6120"/>
        </w:tabs>
        <w:spacing w:after="240" w:line="240" w:lineRule="auto"/>
        <w:rPr>
          <w:sz w:val="24"/>
          <w:szCs w:val="24"/>
        </w:rPr>
      </w:pPr>
      <w:r>
        <w:rPr>
          <w:sz w:val="24"/>
          <w:szCs w:val="24"/>
        </w:rPr>
        <w:tab/>
      </w:r>
      <w:r>
        <w:rPr>
          <w:sz w:val="24"/>
          <w:szCs w:val="24"/>
          <w:u w:val="single"/>
        </w:rPr>
        <w:tab/>
      </w:r>
      <w:r>
        <w:rPr>
          <w:sz w:val="24"/>
          <w:szCs w:val="24"/>
        </w:rPr>
        <w:tab/>
      </w:r>
      <w:r>
        <w:rPr>
          <w:sz w:val="24"/>
          <w:szCs w:val="24"/>
          <w:u w:val="single"/>
        </w:rPr>
        <w:tab/>
      </w:r>
    </w:p>
    <w:p w:rsidR="00BF3C3F" w:rsidRDefault="00BF3C3F" w:rsidP="00BF3C3F">
      <w:pPr>
        <w:tabs>
          <w:tab w:val="left" w:pos="1530"/>
          <w:tab w:val="left" w:pos="4320"/>
          <w:tab w:val="left" w:pos="5220"/>
          <w:tab w:val="left" w:pos="6120"/>
        </w:tabs>
        <w:spacing w:after="240" w:line="240" w:lineRule="auto"/>
        <w:rPr>
          <w:sz w:val="24"/>
          <w:szCs w:val="24"/>
        </w:rPr>
      </w:pPr>
      <w:r>
        <w:rPr>
          <w:sz w:val="24"/>
          <w:szCs w:val="24"/>
        </w:rPr>
        <w:tab/>
      </w:r>
      <w:r>
        <w:rPr>
          <w:sz w:val="24"/>
          <w:szCs w:val="24"/>
          <w:u w:val="single"/>
        </w:rPr>
        <w:tab/>
      </w:r>
      <w:r>
        <w:rPr>
          <w:sz w:val="24"/>
          <w:szCs w:val="24"/>
        </w:rPr>
        <w:tab/>
      </w:r>
      <w:r>
        <w:rPr>
          <w:sz w:val="24"/>
          <w:szCs w:val="24"/>
          <w:u w:val="single"/>
        </w:rPr>
        <w:tab/>
      </w:r>
    </w:p>
    <w:p w:rsidR="00BF3C3F" w:rsidRDefault="00BF3C3F" w:rsidP="00BF3C3F">
      <w:pPr>
        <w:spacing w:after="240" w:line="240" w:lineRule="auto"/>
        <w:rPr>
          <w:sz w:val="24"/>
          <w:szCs w:val="24"/>
        </w:rPr>
      </w:pPr>
      <w:r w:rsidRPr="00BF3C3F">
        <w:rPr>
          <w:b/>
          <w:sz w:val="24"/>
          <w:szCs w:val="24"/>
        </w:rPr>
        <w:t>NOTE:</w:t>
      </w:r>
      <w:r w:rsidRPr="00BF3C3F">
        <w:rPr>
          <w:sz w:val="24"/>
          <w:szCs w:val="24"/>
        </w:rPr>
        <w:tab/>
        <w:t xml:space="preserve">For multiple nominees from a farm, please complete this page separately for each person that is to be nominated. </w:t>
      </w:r>
    </w:p>
    <w:p w:rsidR="00BF3C3F" w:rsidRDefault="00BF3C3F" w:rsidP="00BF3C3F">
      <w:r>
        <w:br w:type="page"/>
      </w:r>
    </w:p>
    <w:p w:rsidR="00BF3C3F" w:rsidRPr="00BF3C3F" w:rsidRDefault="00BF3C3F" w:rsidP="00BF3C3F">
      <w:pPr>
        <w:pStyle w:val="ListParagraph"/>
        <w:numPr>
          <w:ilvl w:val="0"/>
          <w:numId w:val="3"/>
        </w:numPr>
        <w:spacing w:after="240" w:line="240" w:lineRule="auto"/>
        <w:ind w:left="360"/>
        <w:rPr>
          <w:b/>
          <w:sz w:val="24"/>
          <w:szCs w:val="24"/>
        </w:rPr>
      </w:pPr>
      <w:r w:rsidRPr="00BF3C3F">
        <w:rPr>
          <w:b/>
          <w:sz w:val="24"/>
          <w:szCs w:val="24"/>
        </w:rPr>
        <w:lastRenderedPageBreak/>
        <w:t>Description of Farm Business:</w:t>
      </w:r>
    </w:p>
    <w:p w:rsidR="00BF3C3F" w:rsidRPr="00BF3C3F" w:rsidRDefault="00BF3C3F" w:rsidP="00BF3C3F">
      <w:pPr>
        <w:tabs>
          <w:tab w:val="left" w:pos="6210"/>
        </w:tabs>
        <w:spacing w:after="240" w:line="240" w:lineRule="auto"/>
        <w:rPr>
          <w:sz w:val="24"/>
          <w:szCs w:val="24"/>
        </w:rPr>
      </w:pPr>
      <w:r>
        <w:rPr>
          <w:sz w:val="24"/>
          <w:szCs w:val="24"/>
        </w:rPr>
        <w:t>When Farm was e</w:t>
      </w:r>
      <w:r w:rsidRPr="00BF3C3F">
        <w:rPr>
          <w:sz w:val="24"/>
          <w:szCs w:val="24"/>
        </w:rPr>
        <w:t>stablished:</w:t>
      </w:r>
      <w:r>
        <w:rPr>
          <w:sz w:val="24"/>
          <w:szCs w:val="24"/>
        </w:rPr>
        <w:t xml:space="preserve"> </w:t>
      </w:r>
      <w:r>
        <w:rPr>
          <w:sz w:val="24"/>
          <w:szCs w:val="24"/>
          <w:u w:val="single"/>
        </w:rPr>
        <w:tab/>
      </w:r>
    </w:p>
    <w:p w:rsidR="00BF3C3F" w:rsidRDefault="00BF3C3F" w:rsidP="00BF3C3F">
      <w:pPr>
        <w:tabs>
          <w:tab w:val="left" w:pos="6210"/>
        </w:tabs>
        <w:spacing w:after="240" w:line="240" w:lineRule="auto"/>
        <w:rPr>
          <w:sz w:val="24"/>
          <w:szCs w:val="24"/>
          <w:u w:val="single"/>
        </w:rPr>
      </w:pPr>
      <w:r>
        <w:rPr>
          <w:sz w:val="24"/>
          <w:szCs w:val="24"/>
        </w:rPr>
        <w:t xml:space="preserve">No. Acres Farmed: </w:t>
      </w:r>
      <w:r>
        <w:rPr>
          <w:sz w:val="24"/>
          <w:szCs w:val="24"/>
          <w:u w:val="single"/>
        </w:rPr>
        <w:tab/>
      </w:r>
    </w:p>
    <w:p w:rsidR="00BF3C3F" w:rsidRPr="00BF3C3F" w:rsidRDefault="00BF3C3F" w:rsidP="00BF3C3F">
      <w:pPr>
        <w:tabs>
          <w:tab w:val="left" w:pos="6210"/>
        </w:tabs>
        <w:spacing w:after="240" w:line="240" w:lineRule="auto"/>
        <w:rPr>
          <w:sz w:val="24"/>
          <w:szCs w:val="24"/>
        </w:rPr>
      </w:pPr>
      <w:r w:rsidRPr="00BF3C3F">
        <w:rPr>
          <w:sz w:val="24"/>
          <w:szCs w:val="24"/>
        </w:rPr>
        <w:t>Cro</w:t>
      </w:r>
      <w:r>
        <w:rPr>
          <w:sz w:val="24"/>
          <w:szCs w:val="24"/>
        </w:rPr>
        <w:t xml:space="preserve">ps Grown: </w:t>
      </w:r>
      <w:r>
        <w:rPr>
          <w:sz w:val="24"/>
          <w:szCs w:val="24"/>
          <w:u w:val="single"/>
        </w:rPr>
        <w:tab/>
      </w:r>
    </w:p>
    <w:p w:rsidR="00BF3C3F" w:rsidRPr="00BF3C3F" w:rsidRDefault="00BF3C3F" w:rsidP="00BF3C3F">
      <w:pPr>
        <w:pStyle w:val="Heading3"/>
      </w:pPr>
      <w:r>
        <w:t xml:space="preserve">Dairy Herd </w:t>
      </w:r>
      <w:r w:rsidRPr="00BF3C3F">
        <w:t>Data:</w:t>
      </w:r>
    </w:p>
    <w:p w:rsidR="00BF3C3F" w:rsidRDefault="00BF3C3F" w:rsidP="00BF3C3F">
      <w:pPr>
        <w:tabs>
          <w:tab w:val="left" w:pos="4500"/>
          <w:tab w:val="left" w:pos="4680"/>
          <w:tab w:val="left" w:pos="6210"/>
          <w:tab w:val="left" w:pos="7920"/>
        </w:tabs>
        <w:spacing w:after="240" w:line="240" w:lineRule="auto"/>
        <w:rPr>
          <w:sz w:val="24"/>
          <w:szCs w:val="24"/>
        </w:rPr>
      </w:pPr>
      <w:r w:rsidRPr="00BF3C3F">
        <w:rPr>
          <w:sz w:val="24"/>
          <w:szCs w:val="24"/>
        </w:rPr>
        <w:t xml:space="preserve">Milking Herd </w:t>
      </w:r>
      <w:r>
        <w:rPr>
          <w:sz w:val="24"/>
          <w:szCs w:val="24"/>
        </w:rPr>
        <w:t>No. (</w:t>
      </w:r>
      <w:proofErr w:type="gramStart"/>
      <w:r>
        <w:rPr>
          <w:sz w:val="24"/>
          <w:szCs w:val="24"/>
        </w:rPr>
        <w:t>total</w:t>
      </w:r>
      <w:proofErr w:type="gramEnd"/>
      <w:r>
        <w:rPr>
          <w:sz w:val="24"/>
          <w:szCs w:val="24"/>
        </w:rPr>
        <w:t xml:space="preserve"> cows): </w:t>
      </w:r>
      <w:r>
        <w:rPr>
          <w:sz w:val="24"/>
          <w:szCs w:val="24"/>
          <w:u w:val="single"/>
        </w:rPr>
        <w:tab/>
      </w:r>
      <w:r>
        <w:rPr>
          <w:sz w:val="24"/>
          <w:szCs w:val="24"/>
        </w:rPr>
        <w:t xml:space="preserve"> </w:t>
      </w:r>
      <w:r>
        <w:rPr>
          <w:sz w:val="24"/>
          <w:szCs w:val="24"/>
        </w:rPr>
        <w:tab/>
      </w:r>
      <w:proofErr w:type="spellStart"/>
      <w:r w:rsidRPr="00BF3C3F">
        <w:rPr>
          <w:sz w:val="24"/>
          <w:szCs w:val="24"/>
        </w:rPr>
        <w:t>Youngstock</w:t>
      </w:r>
      <w:proofErr w:type="spellEnd"/>
      <w:r w:rsidRPr="00BF3C3F">
        <w:rPr>
          <w:sz w:val="24"/>
          <w:szCs w:val="24"/>
        </w:rPr>
        <w:t xml:space="preserve"> No:</w:t>
      </w:r>
      <w:r>
        <w:rPr>
          <w:sz w:val="24"/>
          <w:szCs w:val="24"/>
        </w:rPr>
        <w:t xml:space="preserve"> </w:t>
      </w:r>
      <w:r>
        <w:rPr>
          <w:sz w:val="24"/>
          <w:szCs w:val="24"/>
          <w:u w:val="single"/>
        </w:rPr>
        <w:tab/>
      </w:r>
    </w:p>
    <w:p w:rsidR="00BF3C3F" w:rsidRDefault="00BF3C3F" w:rsidP="00BF3C3F">
      <w:pPr>
        <w:tabs>
          <w:tab w:val="left" w:pos="4500"/>
          <w:tab w:val="left" w:pos="4680"/>
          <w:tab w:val="left" w:pos="6210"/>
          <w:tab w:val="left" w:pos="7920"/>
        </w:tabs>
        <w:spacing w:after="240" w:line="240" w:lineRule="auto"/>
        <w:rPr>
          <w:sz w:val="24"/>
          <w:szCs w:val="24"/>
          <w:u w:val="single"/>
        </w:rPr>
      </w:pPr>
      <w:r w:rsidRPr="00BF3C3F">
        <w:rPr>
          <w:sz w:val="24"/>
          <w:szCs w:val="24"/>
        </w:rPr>
        <w:t>Breed:</w:t>
      </w:r>
      <w:r>
        <w:rPr>
          <w:sz w:val="24"/>
          <w:szCs w:val="24"/>
        </w:rPr>
        <w:t xml:space="preserve"> </w:t>
      </w:r>
      <w:r>
        <w:rPr>
          <w:sz w:val="24"/>
          <w:szCs w:val="24"/>
          <w:u w:val="single"/>
        </w:rPr>
        <w:tab/>
      </w:r>
    </w:p>
    <w:p w:rsidR="00BF3C3F" w:rsidRDefault="00BF3C3F" w:rsidP="00BF3C3F">
      <w:pPr>
        <w:tabs>
          <w:tab w:val="left" w:pos="6210"/>
          <w:tab w:val="left" w:pos="7920"/>
        </w:tabs>
        <w:spacing w:after="240" w:line="240" w:lineRule="auto"/>
        <w:rPr>
          <w:sz w:val="24"/>
          <w:szCs w:val="24"/>
        </w:rPr>
      </w:pPr>
      <w:r w:rsidRPr="00BF3C3F">
        <w:rPr>
          <w:sz w:val="24"/>
          <w:szCs w:val="24"/>
        </w:rPr>
        <w:t>Other Livestock:</w:t>
      </w:r>
      <w:r>
        <w:rPr>
          <w:sz w:val="24"/>
          <w:szCs w:val="24"/>
          <w:u w:val="single"/>
        </w:rPr>
        <w:tab/>
      </w:r>
    </w:p>
    <w:p w:rsidR="00BF3C3F" w:rsidRPr="00BF3C3F" w:rsidRDefault="00BF3C3F" w:rsidP="00BF3C3F">
      <w:pPr>
        <w:spacing w:after="0" w:line="240" w:lineRule="auto"/>
        <w:rPr>
          <w:b/>
          <w:sz w:val="24"/>
          <w:szCs w:val="24"/>
        </w:rPr>
      </w:pPr>
      <w:r w:rsidRPr="00BF3C3F">
        <w:rPr>
          <w:b/>
          <w:sz w:val="24"/>
          <w:szCs w:val="24"/>
        </w:rPr>
        <w:t>DHIA or herd data (Obtain data from current year's September DHIA sheets or other farm records):</w:t>
      </w:r>
    </w:p>
    <w:p w:rsidR="00BF3C3F" w:rsidRPr="00BF3C3F" w:rsidRDefault="00BF3C3F" w:rsidP="00BF3C3F">
      <w:pPr>
        <w:spacing w:after="240" w:line="240" w:lineRule="auto"/>
        <w:rPr>
          <w:sz w:val="24"/>
          <w:szCs w:val="24"/>
        </w:rPr>
      </w:pPr>
      <w:r w:rsidRPr="00BF3C3F">
        <w:rPr>
          <w:sz w:val="24"/>
          <w:szCs w:val="24"/>
        </w:rPr>
        <w:t>Please provide the herd annual averages for the following information. If information is not a</w:t>
      </w:r>
      <w:r>
        <w:rPr>
          <w:sz w:val="24"/>
          <w:szCs w:val="24"/>
        </w:rPr>
        <w:t>vailable, you can leave blank.</w:t>
      </w:r>
      <w:r>
        <w:rPr>
          <w:sz w:val="24"/>
          <w:szCs w:val="24"/>
        </w:rPr>
        <w:tab/>
        <w:t xml:space="preserve"> </w:t>
      </w:r>
    </w:p>
    <w:p w:rsidR="00BF3C3F" w:rsidRPr="00BF3C3F" w:rsidRDefault="00BF3C3F" w:rsidP="00BF3C3F">
      <w:pPr>
        <w:tabs>
          <w:tab w:val="left" w:pos="1440"/>
          <w:tab w:val="left" w:pos="2700"/>
          <w:tab w:val="left" w:pos="2880"/>
          <w:tab w:val="left" w:pos="3690"/>
          <w:tab w:val="left" w:pos="4410"/>
          <w:tab w:val="left" w:pos="4770"/>
          <w:tab w:val="left" w:pos="6120"/>
          <w:tab w:val="left" w:pos="6840"/>
        </w:tabs>
        <w:spacing w:after="240" w:line="240" w:lineRule="auto"/>
        <w:rPr>
          <w:sz w:val="24"/>
          <w:szCs w:val="24"/>
        </w:rPr>
      </w:pPr>
      <w:r>
        <w:rPr>
          <w:sz w:val="24"/>
          <w:szCs w:val="24"/>
        </w:rPr>
        <w:tab/>
      </w:r>
      <w:r w:rsidRPr="00BF3C3F">
        <w:rPr>
          <w:sz w:val="24"/>
          <w:szCs w:val="24"/>
        </w:rPr>
        <w:t>Milk</w:t>
      </w:r>
      <w:r>
        <w:rPr>
          <w:sz w:val="24"/>
          <w:szCs w:val="24"/>
          <w:u w:val="single"/>
        </w:rPr>
        <w:tab/>
      </w:r>
      <w:r>
        <w:rPr>
          <w:sz w:val="24"/>
          <w:szCs w:val="24"/>
        </w:rPr>
        <w:tab/>
        <w:t>Fat</w:t>
      </w:r>
      <w:r>
        <w:rPr>
          <w:sz w:val="24"/>
          <w:szCs w:val="24"/>
          <w:u w:val="single"/>
        </w:rPr>
        <w:tab/>
      </w:r>
      <w:r w:rsidRPr="00BF3C3F">
        <w:rPr>
          <w:sz w:val="24"/>
          <w:szCs w:val="24"/>
        </w:rPr>
        <w:t xml:space="preserve">% </w:t>
      </w:r>
      <w:r>
        <w:rPr>
          <w:sz w:val="24"/>
          <w:szCs w:val="24"/>
          <w:u w:val="single"/>
        </w:rPr>
        <w:tab/>
      </w:r>
      <w:r w:rsidRPr="00BF3C3F">
        <w:rPr>
          <w:sz w:val="24"/>
          <w:szCs w:val="24"/>
        </w:rPr>
        <w:t>lb.</w:t>
      </w:r>
      <w:r>
        <w:rPr>
          <w:sz w:val="24"/>
          <w:szCs w:val="24"/>
        </w:rPr>
        <w:tab/>
        <w:t>Protein</w:t>
      </w:r>
      <w:r>
        <w:rPr>
          <w:sz w:val="24"/>
          <w:szCs w:val="24"/>
          <w:u w:val="single"/>
        </w:rPr>
        <w:tab/>
      </w:r>
      <w:r>
        <w:rPr>
          <w:sz w:val="24"/>
          <w:szCs w:val="24"/>
        </w:rPr>
        <w:t xml:space="preserve">% </w:t>
      </w:r>
      <w:r>
        <w:rPr>
          <w:sz w:val="24"/>
          <w:szCs w:val="24"/>
          <w:u w:val="single"/>
        </w:rPr>
        <w:tab/>
      </w:r>
      <w:r w:rsidRPr="00BF3C3F">
        <w:rPr>
          <w:sz w:val="24"/>
          <w:szCs w:val="24"/>
        </w:rPr>
        <w:t>lb.</w:t>
      </w:r>
    </w:p>
    <w:p w:rsidR="00BF3C3F" w:rsidRDefault="00BF3C3F" w:rsidP="00BF3C3F">
      <w:pPr>
        <w:tabs>
          <w:tab w:val="left" w:pos="1440"/>
          <w:tab w:val="left" w:pos="2970"/>
          <w:tab w:val="left" w:pos="4410"/>
          <w:tab w:val="left" w:pos="6840"/>
        </w:tabs>
        <w:spacing w:after="240" w:line="240" w:lineRule="auto"/>
        <w:rPr>
          <w:sz w:val="24"/>
          <w:szCs w:val="24"/>
        </w:rPr>
      </w:pPr>
      <w:r>
        <w:rPr>
          <w:sz w:val="24"/>
          <w:szCs w:val="24"/>
        </w:rPr>
        <w:tab/>
      </w:r>
      <w:r w:rsidRPr="00BF3C3F">
        <w:rPr>
          <w:sz w:val="24"/>
          <w:szCs w:val="24"/>
        </w:rPr>
        <w:t>Herd</w:t>
      </w:r>
      <w:r>
        <w:rPr>
          <w:sz w:val="24"/>
          <w:szCs w:val="24"/>
        </w:rPr>
        <w:t xml:space="preserve"> Age</w:t>
      </w:r>
      <w:r>
        <w:rPr>
          <w:sz w:val="24"/>
          <w:szCs w:val="24"/>
          <w:u w:val="single"/>
        </w:rPr>
        <w:tab/>
      </w:r>
      <w:proofErr w:type="gramStart"/>
      <w:r w:rsidRPr="00BF3C3F">
        <w:rPr>
          <w:sz w:val="24"/>
          <w:szCs w:val="24"/>
        </w:rPr>
        <w:t>months</w:t>
      </w:r>
      <w:proofErr w:type="gramEnd"/>
      <w:r>
        <w:rPr>
          <w:sz w:val="24"/>
          <w:szCs w:val="24"/>
        </w:rPr>
        <w:tab/>
      </w:r>
      <w:r w:rsidRPr="00BF3C3F">
        <w:rPr>
          <w:sz w:val="24"/>
          <w:szCs w:val="24"/>
        </w:rPr>
        <w:t>% of cows in Milk</w:t>
      </w:r>
      <w:r>
        <w:rPr>
          <w:sz w:val="24"/>
          <w:szCs w:val="24"/>
          <w:u w:val="single"/>
        </w:rPr>
        <w:tab/>
      </w:r>
    </w:p>
    <w:p w:rsidR="00BF3C3F" w:rsidRPr="00BF3C3F" w:rsidRDefault="00BF3C3F" w:rsidP="00BF3C3F">
      <w:pPr>
        <w:tabs>
          <w:tab w:val="left" w:pos="1440"/>
          <w:tab w:val="left" w:pos="4860"/>
          <w:tab w:val="left" w:pos="5850"/>
          <w:tab w:val="left" w:pos="7200"/>
        </w:tabs>
        <w:spacing w:after="240" w:line="240" w:lineRule="auto"/>
        <w:rPr>
          <w:sz w:val="24"/>
          <w:szCs w:val="24"/>
          <w:u w:val="single"/>
        </w:rPr>
      </w:pPr>
      <w:r>
        <w:rPr>
          <w:sz w:val="24"/>
          <w:szCs w:val="24"/>
        </w:rPr>
        <w:tab/>
        <w:t>Change in past 5 Years: Milk</w:t>
      </w:r>
      <w:r>
        <w:rPr>
          <w:sz w:val="24"/>
          <w:szCs w:val="24"/>
          <w:u w:val="single"/>
        </w:rPr>
        <w:tab/>
      </w:r>
      <w:r>
        <w:rPr>
          <w:sz w:val="24"/>
          <w:szCs w:val="24"/>
        </w:rPr>
        <w:t>Fat</w:t>
      </w:r>
      <w:r>
        <w:rPr>
          <w:sz w:val="24"/>
          <w:szCs w:val="24"/>
          <w:u w:val="single"/>
        </w:rPr>
        <w:tab/>
      </w:r>
      <w:r>
        <w:rPr>
          <w:sz w:val="24"/>
          <w:szCs w:val="24"/>
        </w:rPr>
        <w:t>Protein</w:t>
      </w:r>
      <w:r>
        <w:rPr>
          <w:sz w:val="24"/>
          <w:szCs w:val="24"/>
          <w:u w:val="single"/>
        </w:rPr>
        <w:tab/>
      </w:r>
    </w:p>
    <w:p w:rsidR="00BF3C3F" w:rsidRPr="00BF3C3F" w:rsidRDefault="00BF3C3F" w:rsidP="00BF3C3F">
      <w:pPr>
        <w:tabs>
          <w:tab w:val="left" w:pos="1440"/>
          <w:tab w:val="left" w:pos="6840"/>
        </w:tabs>
        <w:spacing w:after="240" w:line="240" w:lineRule="auto"/>
        <w:rPr>
          <w:sz w:val="24"/>
          <w:szCs w:val="24"/>
          <w:u w:val="single"/>
        </w:rPr>
      </w:pPr>
      <w:r>
        <w:rPr>
          <w:sz w:val="24"/>
          <w:szCs w:val="24"/>
        </w:rPr>
        <w:tab/>
      </w:r>
      <w:r w:rsidRPr="00BF3C3F">
        <w:rPr>
          <w:sz w:val="24"/>
          <w:szCs w:val="24"/>
        </w:rPr>
        <w:t>DHIA SCC A</w:t>
      </w:r>
      <w:r>
        <w:rPr>
          <w:sz w:val="24"/>
          <w:szCs w:val="24"/>
        </w:rPr>
        <w:t>verage or Bulk Tank SCC Average</w:t>
      </w:r>
      <w:r>
        <w:rPr>
          <w:sz w:val="24"/>
          <w:szCs w:val="24"/>
          <w:u w:val="single"/>
        </w:rPr>
        <w:tab/>
      </w:r>
    </w:p>
    <w:p w:rsidR="00BF3C3F" w:rsidRPr="00BF3C3F" w:rsidRDefault="00BF3C3F" w:rsidP="00BF3C3F">
      <w:pPr>
        <w:pStyle w:val="ListParagraph"/>
        <w:numPr>
          <w:ilvl w:val="0"/>
          <w:numId w:val="3"/>
        </w:numPr>
        <w:spacing w:after="240" w:line="240" w:lineRule="auto"/>
        <w:ind w:left="360"/>
        <w:rPr>
          <w:b/>
          <w:sz w:val="24"/>
          <w:szCs w:val="24"/>
        </w:rPr>
      </w:pPr>
      <w:r w:rsidRPr="00BF3C3F">
        <w:rPr>
          <w:b/>
          <w:sz w:val="24"/>
          <w:szCs w:val="24"/>
        </w:rPr>
        <w:t>Industry and community leadership</w:t>
      </w:r>
    </w:p>
    <w:p w:rsidR="00BF3C3F" w:rsidRPr="00BF3C3F" w:rsidRDefault="00BF3C3F" w:rsidP="00BF3C3F">
      <w:pPr>
        <w:pStyle w:val="Heading3"/>
      </w:pPr>
      <w:r w:rsidRPr="00BF3C3F">
        <w:t>Membership in organizations and leadership roles:</w:t>
      </w:r>
    </w:p>
    <w:p w:rsidR="00BF3C3F" w:rsidRPr="00BF3C3F" w:rsidRDefault="00BF3C3F" w:rsidP="00BF3C3F">
      <w:pPr>
        <w:spacing w:after="0" w:line="240" w:lineRule="auto"/>
        <w:rPr>
          <w:sz w:val="24"/>
          <w:szCs w:val="24"/>
        </w:rPr>
      </w:pPr>
      <w:r w:rsidRPr="00BF3C3F">
        <w:rPr>
          <w:sz w:val="24"/>
          <w:szCs w:val="24"/>
        </w:rPr>
        <w:t>(List by organization and chronologically - include LEADERSHIP responsibilities and significant accomplishments attributed to the nominee.  List separately for each nominee if nominati</w:t>
      </w:r>
      <w:r>
        <w:rPr>
          <w:sz w:val="24"/>
          <w:szCs w:val="24"/>
        </w:rPr>
        <w:t xml:space="preserve">on includes multiple nominees. </w:t>
      </w:r>
      <w:r w:rsidRPr="00BF3C3F">
        <w:rPr>
          <w:sz w:val="24"/>
          <w:szCs w:val="24"/>
        </w:rPr>
        <w:t>Use separate sheet and staple to nomination.)</w:t>
      </w:r>
    </w:p>
    <w:p w:rsidR="00BF3C3F" w:rsidRDefault="00BF3C3F">
      <w:pPr>
        <w:rPr>
          <w:sz w:val="24"/>
          <w:szCs w:val="24"/>
        </w:rPr>
      </w:pPr>
      <w:r>
        <w:rPr>
          <w:sz w:val="24"/>
          <w:szCs w:val="24"/>
        </w:rPr>
        <w:br w:type="page"/>
      </w:r>
    </w:p>
    <w:p w:rsidR="00BF3C3F" w:rsidRPr="00BF3C3F" w:rsidRDefault="00BF3C3F" w:rsidP="00BF3C3F">
      <w:pPr>
        <w:pStyle w:val="Heading3"/>
      </w:pPr>
      <w:r w:rsidRPr="00BF3C3F">
        <w:lastRenderedPageBreak/>
        <w:t>Awards Bestowed on Nominee/nominees:</w:t>
      </w:r>
    </w:p>
    <w:p w:rsidR="00BF3C3F" w:rsidRPr="00BF3C3F" w:rsidRDefault="00BF3C3F" w:rsidP="00BF3C3F">
      <w:pPr>
        <w:pStyle w:val="ListParagraph"/>
        <w:numPr>
          <w:ilvl w:val="0"/>
          <w:numId w:val="3"/>
        </w:numPr>
        <w:spacing w:after="240" w:line="240" w:lineRule="auto"/>
        <w:ind w:left="360"/>
        <w:rPr>
          <w:b/>
          <w:sz w:val="24"/>
          <w:szCs w:val="24"/>
        </w:rPr>
      </w:pPr>
      <w:r w:rsidRPr="00BF3C3F">
        <w:rPr>
          <w:b/>
          <w:sz w:val="24"/>
          <w:szCs w:val="24"/>
        </w:rPr>
        <w:t>Description of Management of Dairy Farm Operation</w:t>
      </w:r>
    </w:p>
    <w:p w:rsidR="00BF3C3F" w:rsidRPr="00BF3C3F" w:rsidRDefault="00BF3C3F" w:rsidP="00BF3C3F">
      <w:pPr>
        <w:spacing w:after="480" w:line="240" w:lineRule="auto"/>
        <w:rPr>
          <w:sz w:val="24"/>
          <w:szCs w:val="24"/>
        </w:rPr>
      </w:pPr>
      <w:r w:rsidRPr="00BF3C3F">
        <w:rPr>
          <w:sz w:val="24"/>
          <w:szCs w:val="24"/>
        </w:rPr>
        <w:t>Dairy Herd/Farm Awards: (list chronologically - Use separat</w:t>
      </w:r>
      <w:r>
        <w:rPr>
          <w:sz w:val="24"/>
          <w:szCs w:val="24"/>
        </w:rPr>
        <w:t>e sheet, staple to nomination).</w:t>
      </w:r>
    </w:p>
    <w:p w:rsidR="00BF3C3F" w:rsidRPr="00BF3C3F" w:rsidRDefault="00BF3C3F" w:rsidP="00BF3C3F">
      <w:pPr>
        <w:spacing w:after="1560" w:line="240" w:lineRule="auto"/>
        <w:rPr>
          <w:b/>
          <w:sz w:val="24"/>
          <w:szCs w:val="24"/>
        </w:rPr>
      </w:pPr>
      <w:r w:rsidRPr="00BF3C3F">
        <w:rPr>
          <w:b/>
          <w:sz w:val="24"/>
          <w:szCs w:val="24"/>
        </w:rPr>
        <w:t>Please provide a brief description of the dairy operation (less than 500 words).</w:t>
      </w:r>
    </w:p>
    <w:p w:rsidR="00BF3C3F" w:rsidRPr="00BF3C3F" w:rsidRDefault="00BF3C3F" w:rsidP="00BF3C3F">
      <w:pPr>
        <w:spacing w:after="1560" w:line="240" w:lineRule="auto"/>
        <w:rPr>
          <w:b/>
          <w:sz w:val="24"/>
          <w:szCs w:val="24"/>
        </w:rPr>
      </w:pPr>
      <w:r w:rsidRPr="00BF3C3F">
        <w:rPr>
          <w:b/>
          <w:sz w:val="24"/>
          <w:szCs w:val="24"/>
        </w:rPr>
        <w:t xml:space="preserve">Describe the roles/responsibilities nominee/nominees have with operation (less than 500 words). </w:t>
      </w:r>
    </w:p>
    <w:p w:rsidR="00BF3C3F" w:rsidRPr="00BF3C3F" w:rsidRDefault="00BF3C3F" w:rsidP="00BF3C3F">
      <w:pPr>
        <w:spacing w:after="1560" w:line="240" w:lineRule="auto"/>
        <w:rPr>
          <w:b/>
          <w:sz w:val="24"/>
          <w:szCs w:val="24"/>
        </w:rPr>
      </w:pPr>
      <w:r w:rsidRPr="00BF3C3F">
        <w:rPr>
          <w:b/>
          <w:sz w:val="24"/>
          <w:szCs w:val="24"/>
        </w:rPr>
        <w:t>How has this dairy farm operation progressed in the past 3-5 years as a result of the nominee(s) management abilities and leadership (less than 500 words)?</w:t>
      </w:r>
    </w:p>
    <w:p w:rsidR="00BF3C3F" w:rsidRPr="00BF3C3F" w:rsidRDefault="00BF3C3F" w:rsidP="00BF3C3F">
      <w:pPr>
        <w:spacing w:after="1560" w:line="240" w:lineRule="auto"/>
        <w:rPr>
          <w:b/>
          <w:sz w:val="24"/>
          <w:szCs w:val="24"/>
        </w:rPr>
      </w:pPr>
      <w:r w:rsidRPr="00BF3C3F">
        <w:rPr>
          <w:b/>
          <w:sz w:val="24"/>
          <w:szCs w:val="24"/>
        </w:rPr>
        <w:t>Please indicate why you are nominating this individual or these individuals. What is outstanding about management of this dairy farm? How is the dairy farm owner(s) a positive example to others in the industry? (Less than 500 words):</w:t>
      </w:r>
    </w:p>
    <w:p w:rsidR="00BF3C3F" w:rsidRDefault="00BF3C3F">
      <w:pPr>
        <w:rPr>
          <w:sz w:val="24"/>
          <w:szCs w:val="24"/>
        </w:rPr>
      </w:pPr>
      <w:r>
        <w:rPr>
          <w:sz w:val="24"/>
          <w:szCs w:val="24"/>
        </w:rPr>
        <w:br w:type="page"/>
      </w:r>
    </w:p>
    <w:p w:rsidR="00BF3C3F" w:rsidRPr="00BF3C3F" w:rsidRDefault="00BF3C3F" w:rsidP="00BF3C3F">
      <w:pPr>
        <w:pStyle w:val="Heading3"/>
      </w:pPr>
      <w:r w:rsidRPr="00BF3C3F">
        <w:lastRenderedPageBreak/>
        <w:t>NOMINATOR CONTACT PAGE</w:t>
      </w:r>
    </w:p>
    <w:p w:rsidR="00BF3C3F" w:rsidRPr="00BF3C3F" w:rsidRDefault="00BF3C3F" w:rsidP="00BF3C3F">
      <w:pPr>
        <w:spacing w:after="120" w:line="240" w:lineRule="auto"/>
        <w:rPr>
          <w:b/>
          <w:sz w:val="24"/>
          <w:szCs w:val="24"/>
        </w:rPr>
      </w:pPr>
      <w:r w:rsidRPr="00BF3C3F">
        <w:rPr>
          <w:b/>
          <w:sz w:val="24"/>
          <w:szCs w:val="24"/>
        </w:rPr>
        <w:t>Nomination Submitted by:</w:t>
      </w:r>
    </w:p>
    <w:p w:rsidR="00BF3C3F" w:rsidRPr="00BF3C3F" w:rsidRDefault="00BF3C3F" w:rsidP="00BF3C3F">
      <w:pPr>
        <w:tabs>
          <w:tab w:val="left" w:pos="4500"/>
        </w:tabs>
        <w:spacing w:after="120" w:line="240" w:lineRule="auto"/>
        <w:rPr>
          <w:b/>
          <w:sz w:val="24"/>
          <w:szCs w:val="24"/>
          <w:u w:val="single"/>
        </w:rPr>
      </w:pPr>
      <w:r w:rsidRPr="00BF3C3F">
        <w:rPr>
          <w:b/>
          <w:sz w:val="24"/>
          <w:szCs w:val="24"/>
        </w:rPr>
        <w:t xml:space="preserve">Name: </w:t>
      </w:r>
      <w:r>
        <w:rPr>
          <w:b/>
          <w:sz w:val="24"/>
          <w:szCs w:val="24"/>
          <w:u w:val="single"/>
        </w:rPr>
        <w:tab/>
      </w:r>
    </w:p>
    <w:p w:rsidR="00BF3C3F" w:rsidRPr="00BF3C3F" w:rsidRDefault="00BF3C3F" w:rsidP="00BF3C3F">
      <w:pPr>
        <w:tabs>
          <w:tab w:val="left" w:pos="4500"/>
        </w:tabs>
        <w:spacing w:after="120" w:line="240" w:lineRule="auto"/>
        <w:rPr>
          <w:b/>
          <w:sz w:val="24"/>
          <w:szCs w:val="24"/>
          <w:u w:val="single"/>
        </w:rPr>
      </w:pPr>
      <w:r w:rsidRPr="00BF3C3F">
        <w:rPr>
          <w:b/>
          <w:sz w:val="24"/>
          <w:szCs w:val="24"/>
        </w:rPr>
        <w:t xml:space="preserve">Address: </w:t>
      </w:r>
      <w:r>
        <w:rPr>
          <w:b/>
          <w:sz w:val="24"/>
          <w:szCs w:val="24"/>
          <w:u w:val="single"/>
        </w:rPr>
        <w:tab/>
      </w:r>
    </w:p>
    <w:p w:rsidR="00BF3C3F" w:rsidRPr="00BF3C3F" w:rsidRDefault="00BF3C3F" w:rsidP="00BF3C3F">
      <w:pPr>
        <w:tabs>
          <w:tab w:val="left" w:pos="4500"/>
        </w:tabs>
        <w:spacing w:after="120" w:line="240" w:lineRule="auto"/>
        <w:rPr>
          <w:b/>
          <w:sz w:val="24"/>
          <w:szCs w:val="24"/>
          <w:u w:val="single"/>
        </w:rPr>
      </w:pPr>
      <w:r w:rsidRPr="00BF3C3F">
        <w:rPr>
          <w:b/>
          <w:sz w:val="24"/>
          <w:szCs w:val="24"/>
        </w:rPr>
        <w:t xml:space="preserve">Telephone: </w:t>
      </w:r>
      <w:r>
        <w:rPr>
          <w:b/>
          <w:sz w:val="24"/>
          <w:szCs w:val="24"/>
          <w:u w:val="single"/>
        </w:rPr>
        <w:tab/>
      </w:r>
    </w:p>
    <w:p w:rsidR="00BF3C3F" w:rsidRPr="00BF3C3F" w:rsidRDefault="00BF3C3F" w:rsidP="00BF3C3F">
      <w:pPr>
        <w:tabs>
          <w:tab w:val="left" w:pos="4500"/>
        </w:tabs>
        <w:spacing w:after="120" w:line="240" w:lineRule="auto"/>
        <w:rPr>
          <w:b/>
          <w:sz w:val="24"/>
          <w:szCs w:val="24"/>
          <w:u w:val="single"/>
        </w:rPr>
      </w:pPr>
      <w:r w:rsidRPr="00BF3C3F">
        <w:rPr>
          <w:b/>
          <w:sz w:val="24"/>
          <w:szCs w:val="24"/>
        </w:rPr>
        <w:t xml:space="preserve">Email: </w:t>
      </w:r>
      <w:r>
        <w:rPr>
          <w:b/>
          <w:sz w:val="24"/>
          <w:szCs w:val="24"/>
          <w:u w:val="single"/>
        </w:rPr>
        <w:tab/>
      </w:r>
    </w:p>
    <w:p w:rsidR="00BF3C3F" w:rsidRPr="00BF3C3F" w:rsidRDefault="00BF3C3F" w:rsidP="00BF3C3F">
      <w:pPr>
        <w:spacing w:after="0" w:line="240" w:lineRule="auto"/>
        <w:rPr>
          <w:sz w:val="24"/>
          <w:szCs w:val="24"/>
        </w:rPr>
      </w:pPr>
    </w:p>
    <w:p w:rsidR="00BF3C3F" w:rsidRPr="00BF3C3F" w:rsidRDefault="00BF3C3F" w:rsidP="00BF3C3F">
      <w:pPr>
        <w:spacing w:after="0" w:line="240" w:lineRule="auto"/>
        <w:rPr>
          <w:b/>
          <w:sz w:val="24"/>
          <w:szCs w:val="24"/>
        </w:rPr>
      </w:pPr>
      <w:r w:rsidRPr="00BF3C3F">
        <w:rPr>
          <w:b/>
          <w:sz w:val="24"/>
          <w:szCs w:val="24"/>
        </w:rPr>
        <w:t xml:space="preserve">Please list 3 references with contact information. Include professionals who work with the nominee such as veterinarians, feed consultants, extension educators and industry leaders.  </w:t>
      </w:r>
    </w:p>
    <w:p w:rsidR="00BF3C3F" w:rsidRPr="00BF3C3F" w:rsidRDefault="00BF3C3F" w:rsidP="00BF3C3F">
      <w:pPr>
        <w:spacing w:after="0" w:line="240" w:lineRule="auto"/>
        <w:rPr>
          <w:sz w:val="24"/>
          <w:szCs w:val="24"/>
        </w:rPr>
      </w:pPr>
    </w:p>
    <w:p w:rsidR="00BF3C3F" w:rsidRPr="00BF3C3F" w:rsidRDefault="00BF3C3F" w:rsidP="00BF3C3F">
      <w:pPr>
        <w:pStyle w:val="Heading3"/>
      </w:pPr>
      <w:r w:rsidRPr="00BF3C3F">
        <w:t xml:space="preserve">References:  </w:t>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Name: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Address: </w:t>
      </w:r>
      <w:r>
        <w:rPr>
          <w:b/>
          <w:sz w:val="24"/>
          <w:szCs w:val="24"/>
          <w:u w:val="single"/>
        </w:rPr>
        <w:tab/>
      </w:r>
    </w:p>
    <w:p w:rsidR="00BF3C3F" w:rsidRPr="00BF3C3F" w:rsidRDefault="00BF3C3F" w:rsidP="00BF3C3F">
      <w:pPr>
        <w:tabs>
          <w:tab w:val="left" w:pos="4500"/>
        </w:tabs>
        <w:spacing w:after="240" w:line="240" w:lineRule="auto"/>
        <w:rPr>
          <w:b/>
          <w:sz w:val="24"/>
          <w:szCs w:val="24"/>
        </w:rPr>
      </w:pPr>
      <w:r w:rsidRPr="00BF3C3F">
        <w:rPr>
          <w:b/>
          <w:sz w:val="24"/>
          <w:szCs w:val="24"/>
        </w:rPr>
        <w:t xml:space="preserve">Telephone: </w:t>
      </w:r>
      <w:r>
        <w:rPr>
          <w:b/>
          <w:sz w:val="24"/>
          <w:szCs w:val="24"/>
          <w:u w:val="single"/>
        </w:rPr>
        <w:tab/>
      </w:r>
    </w:p>
    <w:p w:rsidR="00BF3C3F" w:rsidRPr="00BF3C3F" w:rsidRDefault="00BF3C3F" w:rsidP="00BF3C3F">
      <w:pPr>
        <w:tabs>
          <w:tab w:val="left" w:pos="4500"/>
        </w:tabs>
        <w:spacing w:after="480" w:line="240" w:lineRule="auto"/>
        <w:rPr>
          <w:b/>
          <w:sz w:val="24"/>
          <w:szCs w:val="24"/>
          <w:u w:val="single"/>
        </w:rPr>
      </w:pPr>
      <w:r w:rsidRPr="00BF3C3F">
        <w:rPr>
          <w:b/>
          <w:sz w:val="24"/>
          <w:szCs w:val="24"/>
        </w:rPr>
        <w:t xml:space="preserve">Email: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Name: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Address: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Telephone: </w:t>
      </w:r>
      <w:r>
        <w:rPr>
          <w:b/>
          <w:sz w:val="24"/>
          <w:szCs w:val="24"/>
          <w:u w:val="single"/>
        </w:rPr>
        <w:tab/>
      </w:r>
    </w:p>
    <w:p w:rsidR="00BF3C3F" w:rsidRPr="00BF3C3F" w:rsidRDefault="00BF3C3F" w:rsidP="00BF3C3F">
      <w:pPr>
        <w:tabs>
          <w:tab w:val="left" w:pos="4500"/>
        </w:tabs>
        <w:spacing w:after="480" w:line="240" w:lineRule="auto"/>
        <w:rPr>
          <w:b/>
          <w:sz w:val="24"/>
          <w:szCs w:val="24"/>
          <w:u w:val="single"/>
        </w:rPr>
      </w:pPr>
      <w:r w:rsidRPr="00BF3C3F">
        <w:rPr>
          <w:b/>
          <w:sz w:val="24"/>
          <w:szCs w:val="24"/>
        </w:rPr>
        <w:t xml:space="preserve">Email: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Name: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Address: </w:t>
      </w:r>
      <w:r>
        <w:rPr>
          <w:b/>
          <w:sz w:val="24"/>
          <w:szCs w:val="24"/>
          <w:u w:val="single"/>
        </w:rPr>
        <w:tab/>
      </w:r>
    </w:p>
    <w:p w:rsidR="00BF3C3F" w:rsidRPr="00BF3C3F" w:rsidRDefault="00BF3C3F" w:rsidP="00BF3C3F">
      <w:pPr>
        <w:tabs>
          <w:tab w:val="left" w:pos="4500"/>
        </w:tabs>
        <w:spacing w:after="240" w:line="240" w:lineRule="auto"/>
        <w:rPr>
          <w:b/>
          <w:sz w:val="24"/>
          <w:szCs w:val="24"/>
          <w:u w:val="single"/>
        </w:rPr>
      </w:pPr>
      <w:r w:rsidRPr="00BF3C3F">
        <w:rPr>
          <w:b/>
          <w:sz w:val="24"/>
          <w:szCs w:val="24"/>
        </w:rPr>
        <w:t xml:space="preserve">Telephone: </w:t>
      </w:r>
      <w:r>
        <w:rPr>
          <w:b/>
          <w:sz w:val="24"/>
          <w:szCs w:val="24"/>
          <w:u w:val="single"/>
        </w:rPr>
        <w:tab/>
      </w:r>
    </w:p>
    <w:p w:rsidR="00BF3C3F" w:rsidRPr="00BF3C3F" w:rsidRDefault="00BF3C3F" w:rsidP="00BF3C3F">
      <w:pPr>
        <w:tabs>
          <w:tab w:val="left" w:pos="4500"/>
        </w:tabs>
        <w:spacing w:after="120" w:line="240" w:lineRule="auto"/>
        <w:rPr>
          <w:b/>
          <w:sz w:val="24"/>
          <w:szCs w:val="24"/>
          <w:u w:val="single"/>
        </w:rPr>
      </w:pPr>
      <w:r w:rsidRPr="00BF3C3F">
        <w:rPr>
          <w:b/>
          <w:sz w:val="24"/>
          <w:szCs w:val="24"/>
        </w:rPr>
        <w:t xml:space="preserve">Email:  </w:t>
      </w:r>
      <w:r>
        <w:rPr>
          <w:b/>
          <w:sz w:val="24"/>
          <w:szCs w:val="24"/>
          <w:u w:val="single"/>
        </w:rPr>
        <w:tab/>
      </w:r>
    </w:p>
    <w:p w:rsidR="00BF3C3F" w:rsidRDefault="00BF3C3F">
      <w:pPr>
        <w:rPr>
          <w:sz w:val="24"/>
          <w:szCs w:val="24"/>
        </w:rPr>
      </w:pPr>
      <w:r>
        <w:rPr>
          <w:sz w:val="24"/>
          <w:szCs w:val="24"/>
        </w:rPr>
        <w:br w:type="page"/>
      </w:r>
    </w:p>
    <w:p w:rsidR="00BF3C3F" w:rsidRPr="00BF3C3F" w:rsidRDefault="00BF3C3F" w:rsidP="00BF3C3F">
      <w:pPr>
        <w:pStyle w:val="Heading3"/>
      </w:pPr>
      <w:r w:rsidRPr="00BF3C3F">
        <w:lastRenderedPageBreak/>
        <w:t>PAST RECIPIENTS</w:t>
      </w:r>
    </w:p>
    <w:p w:rsidR="00BF3C3F" w:rsidRPr="00BF3C3F" w:rsidRDefault="00BF3C3F" w:rsidP="00BF3C3F">
      <w:pPr>
        <w:pStyle w:val="Heading2"/>
      </w:pPr>
      <w:r w:rsidRPr="00BF3C3F">
        <w:t>MSU Department of Animal Science</w:t>
      </w:r>
    </w:p>
    <w:p w:rsidR="00BF3C3F" w:rsidRPr="00BF3C3F" w:rsidRDefault="00BF3C3F" w:rsidP="00BF3C3F">
      <w:pPr>
        <w:pStyle w:val="Heading2"/>
        <w:spacing w:after="240"/>
      </w:pPr>
      <w:r w:rsidRPr="00BF3C3F">
        <w:t>DAIRY FARMER of the YEAR AWARD</w:t>
      </w:r>
    </w:p>
    <w:p w:rsidR="00BF3C3F" w:rsidRDefault="00BF3C3F" w:rsidP="00BF3C3F">
      <w:pPr>
        <w:spacing w:after="0" w:line="240" w:lineRule="auto"/>
        <w:sectPr w:rsidR="00BF3C3F">
          <w:pgSz w:w="12240" w:h="15840"/>
          <w:pgMar w:top="1440" w:right="1440" w:bottom="1440" w:left="1440" w:header="720" w:footer="720" w:gutter="0"/>
          <w:cols w:space="720"/>
          <w:docGrid w:linePitch="360"/>
        </w:sectPr>
      </w:pPr>
    </w:p>
    <w:p w:rsidR="00BF3C3F" w:rsidRPr="00BF3C3F" w:rsidRDefault="00BF3C3F" w:rsidP="00BF3C3F">
      <w:pPr>
        <w:spacing w:after="0" w:line="240" w:lineRule="auto"/>
      </w:pPr>
      <w:r w:rsidRPr="00BF3C3F">
        <w:lastRenderedPageBreak/>
        <w:t>2015</w:t>
      </w:r>
      <w:r w:rsidRPr="00BF3C3F">
        <w:tab/>
        <w:t>Mike Rasmussen</w:t>
      </w:r>
    </w:p>
    <w:p w:rsidR="00BF3C3F" w:rsidRPr="00BF3C3F" w:rsidRDefault="00BF3C3F" w:rsidP="00BF3C3F">
      <w:pPr>
        <w:spacing w:after="0" w:line="240" w:lineRule="auto"/>
      </w:pPr>
      <w:r w:rsidRPr="00BF3C3F">
        <w:t>2014</w:t>
      </w:r>
      <w:r w:rsidRPr="00BF3C3F">
        <w:tab/>
        <w:t xml:space="preserve">Geert and Gertie van den </w:t>
      </w:r>
      <w:proofErr w:type="spellStart"/>
      <w:r w:rsidRPr="00BF3C3F">
        <w:t>Goor</w:t>
      </w:r>
      <w:proofErr w:type="spellEnd"/>
    </w:p>
    <w:p w:rsidR="00BF3C3F" w:rsidRPr="00BF3C3F" w:rsidRDefault="00BF3C3F" w:rsidP="00BF3C3F">
      <w:pPr>
        <w:spacing w:after="0" w:line="240" w:lineRule="auto"/>
      </w:pPr>
      <w:r w:rsidRPr="00BF3C3F">
        <w:t>2013</w:t>
      </w:r>
      <w:r w:rsidRPr="00BF3C3F">
        <w:tab/>
        <w:t>Bruce and Jennifer Lewis</w:t>
      </w:r>
    </w:p>
    <w:p w:rsidR="00BF3C3F" w:rsidRPr="00BF3C3F" w:rsidRDefault="00BF3C3F" w:rsidP="00BF3C3F">
      <w:pPr>
        <w:spacing w:after="0" w:line="240" w:lineRule="auto"/>
      </w:pPr>
      <w:r w:rsidRPr="00BF3C3F">
        <w:t>2012</w:t>
      </w:r>
      <w:r w:rsidRPr="00BF3C3F">
        <w:tab/>
        <w:t>James Reid</w:t>
      </w:r>
    </w:p>
    <w:p w:rsidR="00BF3C3F" w:rsidRPr="00BF3C3F" w:rsidRDefault="00BF3C3F" w:rsidP="00BF3C3F">
      <w:pPr>
        <w:spacing w:after="0" w:line="240" w:lineRule="auto"/>
      </w:pPr>
      <w:r w:rsidRPr="00BF3C3F">
        <w:t>2011</w:t>
      </w:r>
      <w:r w:rsidRPr="00BF3C3F">
        <w:tab/>
        <w:t xml:space="preserve">The </w:t>
      </w:r>
      <w:proofErr w:type="spellStart"/>
      <w:r w:rsidRPr="00BF3C3F">
        <w:t>Crandalls</w:t>
      </w:r>
      <w:proofErr w:type="spellEnd"/>
      <w:r w:rsidRPr="00BF3C3F">
        <w:t>- Larry, Gloria, Brad, Monica, Mark and Sara</w:t>
      </w:r>
    </w:p>
    <w:p w:rsidR="00BF3C3F" w:rsidRPr="00BF3C3F" w:rsidRDefault="00BF3C3F" w:rsidP="00BF3C3F">
      <w:pPr>
        <w:spacing w:after="0" w:line="240" w:lineRule="auto"/>
      </w:pPr>
      <w:r w:rsidRPr="00BF3C3F">
        <w:t>2010</w:t>
      </w:r>
      <w:r w:rsidRPr="00BF3C3F">
        <w:tab/>
        <w:t>Earl and Diane Horning</w:t>
      </w:r>
    </w:p>
    <w:p w:rsidR="00BF3C3F" w:rsidRPr="00BF3C3F" w:rsidRDefault="00BF3C3F" w:rsidP="00BF3C3F">
      <w:pPr>
        <w:spacing w:after="0" w:line="240" w:lineRule="auto"/>
      </w:pPr>
      <w:r w:rsidRPr="00BF3C3F">
        <w:t>2009</w:t>
      </w:r>
      <w:r w:rsidRPr="00BF3C3F">
        <w:tab/>
        <w:t>Terry and Jean Nugent</w:t>
      </w:r>
    </w:p>
    <w:p w:rsidR="00BF3C3F" w:rsidRPr="00BF3C3F" w:rsidRDefault="00BF3C3F" w:rsidP="00BF3C3F">
      <w:pPr>
        <w:spacing w:after="0" w:line="240" w:lineRule="auto"/>
      </w:pPr>
      <w:r w:rsidRPr="00BF3C3F">
        <w:t>2008</w:t>
      </w:r>
      <w:r w:rsidRPr="00BF3C3F">
        <w:tab/>
        <w:t>Tom and Deanna Stamp, Linwood and Elizabeth Dale</w:t>
      </w:r>
    </w:p>
    <w:p w:rsidR="00BF3C3F" w:rsidRPr="00BF3C3F" w:rsidRDefault="00BF3C3F" w:rsidP="00BF3C3F">
      <w:pPr>
        <w:spacing w:after="0" w:line="240" w:lineRule="auto"/>
      </w:pPr>
      <w:r w:rsidRPr="00BF3C3F">
        <w:t xml:space="preserve">2007 </w:t>
      </w:r>
      <w:r w:rsidRPr="00BF3C3F">
        <w:tab/>
        <w:t xml:space="preserve">Harold </w:t>
      </w:r>
      <w:proofErr w:type="spellStart"/>
      <w:r w:rsidRPr="00BF3C3F">
        <w:t>Cnossen</w:t>
      </w:r>
      <w:proofErr w:type="spellEnd"/>
    </w:p>
    <w:p w:rsidR="00BF3C3F" w:rsidRPr="00BF3C3F" w:rsidRDefault="00BF3C3F" w:rsidP="00BF3C3F">
      <w:pPr>
        <w:spacing w:after="0" w:line="240" w:lineRule="auto"/>
      </w:pPr>
      <w:r w:rsidRPr="00BF3C3F">
        <w:t>2006</w:t>
      </w:r>
      <w:r w:rsidRPr="00BF3C3F">
        <w:tab/>
        <w:t xml:space="preserve">Ken &amp; Larry </w:t>
      </w:r>
      <w:proofErr w:type="spellStart"/>
      <w:r w:rsidRPr="00BF3C3F">
        <w:t>Nobis</w:t>
      </w:r>
      <w:proofErr w:type="spellEnd"/>
    </w:p>
    <w:p w:rsidR="00BF3C3F" w:rsidRPr="00BF3C3F" w:rsidRDefault="00BF3C3F" w:rsidP="00BF3C3F">
      <w:pPr>
        <w:spacing w:after="0" w:line="240" w:lineRule="auto"/>
      </w:pPr>
      <w:r w:rsidRPr="00BF3C3F">
        <w:t>1999</w:t>
      </w:r>
      <w:r w:rsidRPr="00BF3C3F">
        <w:tab/>
        <w:t>Jack Laurie</w:t>
      </w:r>
    </w:p>
    <w:p w:rsidR="00BF3C3F" w:rsidRPr="00BF3C3F" w:rsidRDefault="00BF3C3F" w:rsidP="00BF3C3F">
      <w:pPr>
        <w:spacing w:after="0" w:line="240" w:lineRule="auto"/>
      </w:pPr>
      <w:r w:rsidRPr="00BF3C3F">
        <w:t>1998</w:t>
      </w:r>
      <w:r w:rsidRPr="00BF3C3F">
        <w:tab/>
        <w:t>Larry Haywood</w:t>
      </w:r>
    </w:p>
    <w:p w:rsidR="00BF3C3F" w:rsidRPr="00BF3C3F" w:rsidRDefault="00BF3C3F" w:rsidP="00BF3C3F">
      <w:pPr>
        <w:spacing w:after="0" w:line="240" w:lineRule="auto"/>
      </w:pPr>
      <w:r w:rsidRPr="00BF3C3F">
        <w:t>1997</w:t>
      </w:r>
      <w:r w:rsidRPr="00BF3C3F">
        <w:tab/>
        <w:t xml:space="preserve">Wayne </w:t>
      </w:r>
      <w:proofErr w:type="spellStart"/>
      <w:r w:rsidRPr="00BF3C3F">
        <w:t>Haverdink</w:t>
      </w:r>
      <w:proofErr w:type="spellEnd"/>
    </w:p>
    <w:p w:rsidR="00BF3C3F" w:rsidRPr="00BF3C3F" w:rsidRDefault="00BF3C3F" w:rsidP="00BF3C3F">
      <w:pPr>
        <w:spacing w:after="0" w:line="240" w:lineRule="auto"/>
      </w:pPr>
      <w:r w:rsidRPr="00BF3C3F">
        <w:t xml:space="preserve">1996  </w:t>
      </w:r>
      <w:r w:rsidRPr="00BF3C3F">
        <w:tab/>
        <w:t xml:space="preserve">Harold and Lillian </w:t>
      </w:r>
      <w:proofErr w:type="spellStart"/>
      <w:r w:rsidRPr="00BF3C3F">
        <w:t>Gremel</w:t>
      </w:r>
      <w:proofErr w:type="spellEnd"/>
    </w:p>
    <w:p w:rsidR="00BF3C3F" w:rsidRPr="00BF3C3F" w:rsidRDefault="00BF3C3F" w:rsidP="00BF3C3F">
      <w:pPr>
        <w:spacing w:after="0" w:line="240" w:lineRule="auto"/>
      </w:pPr>
      <w:r w:rsidRPr="00BF3C3F">
        <w:t>1995</w:t>
      </w:r>
      <w:r w:rsidRPr="00BF3C3F">
        <w:tab/>
        <w:t xml:space="preserve">Theron </w:t>
      </w:r>
      <w:proofErr w:type="spellStart"/>
      <w:r w:rsidRPr="00BF3C3F">
        <w:t>VanRee</w:t>
      </w:r>
      <w:proofErr w:type="spellEnd"/>
    </w:p>
    <w:p w:rsidR="00BF3C3F" w:rsidRPr="00BF3C3F" w:rsidRDefault="00BF3C3F" w:rsidP="00BF3C3F">
      <w:pPr>
        <w:spacing w:after="0" w:line="240" w:lineRule="auto"/>
      </w:pPr>
      <w:r w:rsidRPr="00BF3C3F">
        <w:t>1994</w:t>
      </w:r>
      <w:r w:rsidRPr="00BF3C3F">
        <w:tab/>
        <w:t>J &amp; L Farm - Doug Chapin &amp; Lyle Ball</w:t>
      </w:r>
    </w:p>
    <w:p w:rsidR="00BF3C3F" w:rsidRPr="00BF3C3F" w:rsidRDefault="00BF3C3F" w:rsidP="00BF3C3F">
      <w:pPr>
        <w:spacing w:after="0" w:line="240" w:lineRule="auto"/>
      </w:pPr>
      <w:r w:rsidRPr="00BF3C3F">
        <w:t>1993</w:t>
      </w:r>
      <w:r w:rsidRPr="00BF3C3F">
        <w:tab/>
        <w:t>Harold, Wayne &amp; Randy Wood</w:t>
      </w:r>
    </w:p>
    <w:p w:rsidR="00BF3C3F" w:rsidRPr="00BF3C3F" w:rsidRDefault="00BF3C3F" w:rsidP="00BF3C3F">
      <w:pPr>
        <w:spacing w:after="0" w:line="240" w:lineRule="auto"/>
      </w:pPr>
      <w:r w:rsidRPr="00BF3C3F">
        <w:t>1992</w:t>
      </w:r>
      <w:r w:rsidRPr="00BF3C3F">
        <w:tab/>
        <w:t>Ken Gasper</w:t>
      </w:r>
    </w:p>
    <w:p w:rsidR="00BF3C3F" w:rsidRPr="00BF3C3F" w:rsidRDefault="00BF3C3F" w:rsidP="00BF3C3F">
      <w:pPr>
        <w:spacing w:after="0" w:line="240" w:lineRule="auto"/>
      </w:pPr>
      <w:r w:rsidRPr="00BF3C3F">
        <w:t>1991</w:t>
      </w:r>
      <w:r w:rsidRPr="00BF3C3F">
        <w:tab/>
        <w:t>Remus Riggs</w:t>
      </w:r>
    </w:p>
    <w:p w:rsidR="00BF3C3F" w:rsidRPr="00BF3C3F" w:rsidRDefault="00BF3C3F" w:rsidP="00BF3C3F">
      <w:pPr>
        <w:spacing w:after="0" w:line="240" w:lineRule="auto"/>
      </w:pPr>
      <w:r w:rsidRPr="00BF3C3F">
        <w:t>1990</w:t>
      </w:r>
      <w:r w:rsidRPr="00BF3C3F">
        <w:tab/>
        <w:t>Roger Wolf</w:t>
      </w:r>
    </w:p>
    <w:p w:rsidR="00BF3C3F" w:rsidRPr="00BF3C3F" w:rsidRDefault="00BF3C3F" w:rsidP="00BF3C3F">
      <w:pPr>
        <w:spacing w:after="0" w:line="240" w:lineRule="auto"/>
      </w:pPr>
      <w:r w:rsidRPr="00BF3C3F">
        <w:t>1989</w:t>
      </w:r>
      <w:r w:rsidRPr="00BF3C3F">
        <w:tab/>
        <w:t>Carlos &amp; Doug Long</w:t>
      </w:r>
    </w:p>
    <w:p w:rsidR="00BF3C3F" w:rsidRPr="00BF3C3F" w:rsidRDefault="00BF3C3F" w:rsidP="00BF3C3F">
      <w:pPr>
        <w:spacing w:after="0" w:line="240" w:lineRule="auto"/>
      </w:pPr>
      <w:r w:rsidRPr="00BF3C3F">
        <w:t>1988</w:t>
      </w:r>
      <w:r w:rsidRPr="00BF3C3F">
        <w:tab/>
        <w:t xml:space="preserve">Dick </w:t>
      </w:r>
      <w:proofErr w:type="spellStart"/>
      <w:r w:rsidRPr="00BF3C3F">
        <w:t>Gilna</w:t>
      </w:r>
      <w:proofErr w:type="spellEnd"/>
    </w:p>
    <w:p w:rsidR="00BF3C3F" w:rsidRPr="00BF3C3F" w:rsidRDefault="00BF3C3F" w:rsidP="00BF3C3F">
      <w:pPr>
        <w:spacing w:after="0" w:line="240" w:lineRule="auto"/>
      </w:pPr>
      <w:r w:rsidRPr="00BF3C3F">
        <w:t>1987</w:t>
      </w:r>
      <w:r w:rsidRPr="00BF3C3F">
        <w:tab/>
        <w:t>Jim Fish</w:t>
      </w:r>
    </w:p>
    <w:p w:rsidR="00BF3C3F" w:rsidRPr="00BF3C3F" w:rsidRDefault="00BF3C3F" w:rsidP="00BF3C3F">
      <w:pPr>
        <w:spacing w:after="0" w:line="240" w:lineRule="auto"/>
      </w:pPr>
      <w:r w:rsidRPr="00BF3C3F">
        <w:t>1986</w:t>
      </w:r>
      <w:r w:rsidRPr="00BF3C3F">
        <w:tab/>
        <w:t>Elwood Kirkpatrick</w:t>
      </w:r>
    </w:p>
    <w:p w:rsidR="00BF3C3F" w:rsidRPr="00BF3C3F" w:rsidRDefault="00BF3C3F" w:rsidP="00BF3C3F">
      <w:pPr>
        <w:spacing w:after="0" w:line="240" w:lineRule="auto"/>
      </w:pPr>
      <w:r w:rsidRPr="00BF3C3F">
        <w:t>1985</w:t>
      </w:r>
      <w:r w:rsidRPr="00BF3C3F">
        <w:tab/>
        <w:t>Jerry Good</w:t>
      </w:r>
    </w:p>
    <w:p w:rsidR="00BF3C3F" w:rsidRPr="00BF3C3F" w:rsidRDefault="00BF3C3F" w:rsidP="00BF3C3F">
      <w:pPr>
        <w:spacing w:after="0" w:line="240" w:lineRule="auto"/>
      </w:pPr>
      <w:r w:rsidRPr="00BF3C3F">
        <w:t>1984</w:t>
      </w:r>
      <w:r w:rsidRPr="00BF3C3F">
        <w:tab/>
        <w:t xml:space="preserve">Jerry </w:t>
      </w:r>
      <w:proofErr w:type="spellStart"/>
      <w:r w:rsidRPr="00BF3C3F">
        <w:t>Surbrook</w:t>
      </w:r>
      <w:proofErr w:type="spellEnd"/>
    </w:p>
    <w:p w:rsidR="00BF3C3F" w:rsidRPr="00BF3C3F" w:rsidRDefault="00BF3C3F" w:rsidP="00BF3C3F">
      <w:pPr>
        <w:spacing w:after="0" w:line="240" w:lineRule="auto"/>
      </w:pPr>
      <w:r w:rsidRPr="00BF3C3F">
        <w:t>1983</w:t>
      </w:r>
      <w:r w:rsidRPr="00BF3C3F">
        <w:tab/>
        <w:t xml:space="preserve">Bill </w:t>
      </w:r>
      <w:proofErr w:type="spellStart"/>
      <w:r w:rsidRPr="00BF3C3F">
        <w:t>Oswalt</w:t>
      </w:r>
      <w:proofErr w:type="spellEnd"/>
    </w:p>
    <w:p w:rsidR="00BF3C3F" w:rsidRPr="00BF3C3F" w:rsidRDefault="00BF3C3F" w:rsidP="00BF3C3F">
      <w:pPr>
        <w:spacing w:after="0" w:line="240" w:lineRule="auto"/>
      </w:pPr>
      <w:r w:rsidRPr="00BF3C3F">
        <w:t>1992</w:t>
      </w:r>
      <w:r w:rsidRPr="00BF3C3F">
        <w:tab/>
        <w:t>Frank Lipinski</w:t>
      </w:r>
    </w:p>
    <w:p w:rsidR="00BF3C3F" w:rsidRPr="00BF3C3F" w:rsidRDefault="00BF3C3F" w:rsidP="00BF3C3F">
      <w:pPr>
        <w:spacing w:after="0" w:line="240" w:lineRule="auto"/>
      </w:pPr>
      <w:r w:rsidRPr="00BF3C3F">
        <w:t>1981</w:t>
      </w:r>
      <w:r w:rsidRPr="00BF3C3F">
        <w:tab/>
        <w:t xml:space="preserve">John </w:t>
      </w:r>
      <w:proofErr w:type="spellStart"/>
      <w:r w:rsidRPr="00BF3C3F">
        <w:t>Kronmeyer</w:t>
      </w:r>
      <w:proofErr w:type="spellEnd"/>
    </w:p>
    <w:p w:rsidR="00BF3C3F" w:rsidRPr="00BF3C3F" w:rsidRDefault="00BF3C3F" w:rsidP="00BF3C3F">
      <w:pPr>
        <w:spacing w:after="0" w:line="240" w:lineRule="auto"/>
      </w:pPr>
      <w:r w:rsidRPr="00BF3C3F">
        <w:t>1980</w:t>
      </w:r>
      <w:r w:rsidRPr="00BF3C3F">
        <w:tab/>
        <w:t xml:space="preserve">Merle, Duane &amp; </w:t>
      </w:r>
      <w:proofErr w:type="spellStart"/>
      <w:r w:rsidRPr="00BF3C3F">
        <w:t>Velmar</w:t>
      </w:r>
      <w:proofErr w:type="spellEnd"/>
      <w:r w:rsidRPr="00BF3C3F">
        <w:t xml:space="preserve"> Green</w:t>
      </w:r>
    </w:p>
    <w:p w:rsidR="00BF3C3F" w:rsidRPr="00BF3C3F" w:rsidRDefault="00BF3C3F" w:rsidP="00BF3C3F">
      <w:pPr>
        <w:spacing w:after="0" w:line="240" w:lineRule="auto"/>
      </w:pPr>
      <w:r w:rsidRPr="00BF3C3F">
        <w:t>1979</w:t>
      </w:r>
      <w:r w:rsidRPr="00BF3C3F">
        <w:tab/>
        <w:t xml:space="preserve">Paul </w:t>
      </w:r>
      <w:proofErr w:type="spellStart"/>
      <w:r w:rsidRPr="00BF3C3F">
        <w:t>Piepkow</w:t>
      </w:r>
      <w:proofErr w:type="spellEnd"/>
    </w:p>
    <w:p w:rsidR="00BF3C3F" w:rsidRPr="00BF3C3F" w:rsidRDefault="00BF3C3F" w:rsidP="00BF3C3F">
      <w:pPr>
        <w:spacing w:after="0" w:line="240" w:lineRule="auto"/>
      </w:pPr>
      <w:r w:rsidRPr="00BF3C3F">
        <w:t>1978</w:t>
      </w:r>
      <w:r w:rsidRPr="00BF3C3F">
        <w:tab/>
        <w:t>Keith Brown</w:t>
      </w:r>
    </w:p>
    <w:p w:rsidR="00BF3C3F" w:rsidRPr="00BF3C3F" w:rsidRDefault="00BF3C3F" w:rsidP="00BF3C3F">
      <w:pPr>
        <w:spacing w:after="0" w:line="240" w:lineRule="auto"/>
      </w:pPr>
      <w:r w:rsidRPr="00BF3C3F">
        <w:t>1977</w:t>
      </w:r>
      <w:r w:rsidRPr="00BF3C3F">
        <w:tab/>
        <w:t xml:space="preserve">Fred </w:t>
      </w:r>
      <w:proofErr w:type="spellStart"/>
      <w:r w:rsidRPr="00BF3C3F">
        <w:t>Halbert</w:t>
      </w:r>
      <w:proofErr w:type="spellEnd"/>
    </w:p>
    <w:p w:rsidR="00BF3C3F" w:rsidRPr="00BF3C3F" w:rsidRDefault="00BF3C3F" w:rsidP="00BF3C3F">
      <w:pPr>
        <w:spacing w:after="0" w:line="240" w:lineRule="auto"/>
      </w:pPr>
      <w:r w:rsidRPr="00BF3C3F">
        <w:t>1976</w:t>
      </w:r>
      <w:r w:rsidRPr="00BF3C3F">
        <w:tab/>
        <w:t xml:space="preserve">Wes </w:t>
      </w:r>
      <w:proofErr w:type="spellStart"/>
      <w:r w:rsidRPr="00BF3C3F">
        <w:t>Myllya</w:t>
      </w:r>
      <w:proofErr w:type="spellEnd"/>
    </w:p>
    <w:p w:rsidR="00BF3C3F" w:rsidRPr="00BF3C3F" w:rsidRDefault="00BF3C3F" w:rsidP="00BF3C3F">
      <w:pPr>
        <w:spacing w:after="0" w:line="240" w:lineRule="auto"/>
      </w:pPr>
      <w:r w:rsidRPr="00BF3C3F">
        <w:t>1975</w:t>
      </w:r>
      <w:r w:rsidRPr="00BF3C3F">
        <w:tab/>
        <w:t xml:space="preserve">Walt </w:t>
      </w:r>
      <w:proofErr w:type="spellStart"/>
      <w:r w:rsidRPr="00BF3C3F">
        <w:t>Frahm</w:t>
      </w:r>
      <w:proofErr w:type="spellEnd"/>
    </w:p>
    <w:p w:rsidR="00BF3C3F" w:rsidRPr="00BF3C3F" w:rsidRDefault="00BF3C3F" w:rsidP="00BF3C3F">
      <w:pPr>
        <w:spacing w:after="0" w:line="240" w:lineRule="auto"/>
      </w:pPr>
      <w:r w:rsidRPr="00BF3C3F">
        <w:t>1974</w:t>
      </w:r>
      <w:r w:rsidRPr="00BF3C3F">
        <w:tab/>
        <w:t>Eugene Erskine</w:t>
      </w:r>
    </w:p>
    <w:p w:rsidR="00BF3C3F" w:rsidRPr="00BF3C3F" w:rsidRDefault="00BF3C3F" w:rsidP="00BF3C3F">
      <w:pPr>
        <w:spacing w:after="0" w:line="240" w:lineRule="auto"/>
      </w:pPr>
      <w:r w:rsidRPr="00BF3C3F">
        <w:t>1973</w:t>
      </w:r>
      <w:r w:rsidRPr="00BF3C3F">
        <w:tab/>
        <w:t>Henry Gleason</w:t>
      </w:r>
    </w:p>
    <w:p w:rsidR="00BF3C3F" w:rsidRPr="00BF3C3F" w:rsidRDefault="00BF3C3F" w:rsidP="00BF3C3F">
      <w:pPr>
        <w:spacing w:after="0" w:line="240" w:lineRule="auto"/>
      </w:pPr>
      <w:r w:rsidRPr="00BF3C3F">
        <w:t>1972</w:t>
      </w:r>
      <w:r w:rsidRPr="00BF3C3F">
        <w:tab/>
        <w:t>Frank Merriman</w:t>
      </w:r>
    </w:p>
    <w:p w:rsidR="00BF3C3F" w:rsidRPr="00BF3C3F" w:rsidRDefault="00BF3C3F" w:rsidP="00BF3C3F">
      <w:pPr>
        <w:spacing w:after="0" w:line="240" w:lineRule="auto"/>
      </w:pPr>
      <w:r w:rsidRPr="00BF3C3F">
        <w:t>1971</w:t>
      </w:r>
      <w:r w:rsidRPr="00BF3C3F">
        <w:tab/>
        <w:t xml:space="preserve">Jack </w:t>
      </w:r>
      <w:proofErr w:type="spellStart"/>
      <w:r w:rsidRPr="00BF3C3F">
        <w:t>Dendel</w:t>
      </w:r>
      <w:proofErr w:type="spellEnd"/>
    </w:p>
    <w:p w:rsidR="00BF3C3F" w:rsidRPr="00BF3C3F" w:rsidRDefault="00BF3C3F" w:rsidP="00BF3C3F">
      <w:pPr>
        <w:spacing w:after="0" w:line="240" w:lineRule="auto"/>
      </w:pPr>
      <w:r w:rsidRPr="00BF3C3F">
        <w:t>1970</w:t>
      </w:r>
      <w:r w:rsidRPr="00BF3C3F">
        <w:tab/>
        <w:t>Harold Blaylock</w:t>
      </w:r>
    </w:p>
    <w:p w:rsidR="00BF3C3F" w:rsidRPr="00BF3C3F" w:rsidRDefault="00BF3C3F" w:rsidP="00BF3C3F">
      <w:pPr>
        <w:spacing w:after="0" w:line="240" w:lineRule="auto"/>
      </w:pPr>
      <w:r w:rsidRPr="00BF3C3F">
        <w:lastRenderedPageBreak/>
        <w:t>1969</w:t>
      </w:r>
      <w:r w:rsidRPr="00BF3C3F">
        <w:tab/>
        <w:t>Charles Davis</w:t>
      </w:r>
    </w:p>
    <w:p w:rsidR="00BF3C3F" w:rsidRPr="00BF3C3F" w:rsidRDefault="00BF3C3F" w:rsidP="00BF3C3F">
      <w:pPr>
        <w:spacing w:after="0" w:line="240" w:lineRule="auto"/>
      </w:pPr>
      <w:r w:rsidRPr="00BF3C3F">
        <w:t>1868</w:t>
      </w:r>
      <w:r w:rsidRPr="00BF3C3F">
        <w:tab/>
        <w:t>Charles Donaldson</w:t>
      </w:r>
    </w:p>
    <w:p w:rsidR="00BF3C3F" w:rsidRPr="00BF3C3F" w:rsidRDefault="00BF3C3F" w:rsidP="00BF3C3F">
      <w:pPr>
        <w:spacing w:after="0" w:line="240" w:lineRule="auto"/>
      </w:pPr>
      <w:r w:rsidRPr="00BF3C3F">
        <w:t>1967</w:t>
      </w:r>
      <w:r w:rsidRPr="00BF3C3F">
        <w:tab/>
        <w:t xml:space="preserve">Harold </w:t>
      </w:r>
      <w:proofErr w:type="spellStart"/>
      <w:r w:rsidRPr="00BF3C3F">
        <w:t>Heisner</w:t>
      </w:r>
      <w:proofErr w:type="spellEnd"/>
    </w:p>
    <w:p w:rsidR="00BF3C3F" w:rsidRPr="00BF3C3F" w:rsidRDefault="00BF3C3F" w:rsidP="00BF3C3F">
      <w:pPr>
        <w:spacing w:after="0" w:line="240" w:lineRule="auto"/>
      </w:pPr>
      <w:r w:rsidRPr="00BF3C3F">
        <w:t>1966</w:t>
      </w:r>
      <w:r w:rsidRPr="00BF3C3F">
        <w:tab/>
        <w:t>Frank Heim</w:t>
      </w:r>
    </w:p>
    <w:p w:rsidR="00BF3C3F" w:rsidRPr="00BF3C3F" w:rsidRDefault="00BF3C3F" w:rsidP="00BF3C3F">
      <w:pPr>
        <w:spacing w:after="0" w:line="240" w:lineRule="auto"/>
      </w:pPr>
      <w:r w:rsidRPr="00BF3C3F">
        <w:t>1965</w:t>
      </w:r>
      <w:r w:rsidRPr="00BF3C3F">
        <w:tab/>
        <w:t>Glenn Lake</w:t>
      </w:r>
    </w:p>
    <w:p w:rsidR="00BF3C3F" w:rsidRPr="00BF3C3F" w:rsidRDefault="00BF3C3F" w:rsidP="00BF3C3F">
      <w:pPr>
        <w:spacing w:after="0" w:line="240" w:lineRule="auto"/>
      </w:pPr>
      <w:r w:rsidRPr="00BF3C3F">
        <w:t>1964</w:t>
      </w:r>
      <w:r w:rsidRPr="00BF3C3F">
        <w:tab/>
        <w:t>Cyril Spike</w:t>
      </w:r>
    </w:p>
    <w:p w:rsidR="00BF3C3F" w:rsidRPr="00BF3C3F" w:rsidRDefault="00BF3C3F" w:rsidP="00BF3C3F">
      <w:pPr>
        <w:spacing w:after="0" w:line="240" w:lineRule="auto"/>
      </w:pPr>
      <w:r w:rsidRPr="00BF3C3F">
        <w:t>1963</w:t>
      </w:r>
      <w:r w:rsidRPr="00BF3C3F">
        <w:tab/>
        <w:t>Elton Smith</w:t>
      </w:r>
    </w:p>
    <w:p w:rsidR="00BF3C3F" w:rsidRPr="00BF3C3F" w:rsidRDefault="00BF3C3F" w:rsidP="00BF3C3F">
      <w:pPr>
        <w:spacing w:after="0" w:line="240" w:lineRule="auto"/>
      </w:pPr>
      <w:r w:rsidRPr="00BF3C3F">
        <w:t>1962</w:t>
      </w:r>
      <w:r w:rsidRPr="00BF3C3F">
        <w:tab/>
        <w:t>Ed Wright</w:t>
      </w:r>
    </w:p>
    <w:p w:rsidR="00BF3C3F" w:rsidRPr="00BF3C3F" w:rsidRDefault="00BF3C3F" w:rsidP="00BF3C3F">
      <w:pPr>
        <w:spacing w:after="0" w:line="240" w:lineRule="auto"/>
      </w:pPr>
      <w:r w:rsidRPr="00BF3C3F">
        <w:t>1961</w:t>
      </w:r>
      <w:r w:rsidRPr="00BF3C3F">
        <w:tab/>
        <w:t>F.W. Rules</w:t>
      </w:r>
    </w:p>
    <w:p w:rsidR="00BF3C3F" w:rsidRPr="00BF3C3F" w:rsidRDefault="00BF3C3F" w:rsidP="00BF3C3F">
      <w:pPr>
        <w:spacing w:after="0" w:line="240" w:lineRule="auto"/>
      </w:pPr>
      <w:r w:rsidRPr="00BF3C3F">
        <w:t>1960</w:t>
      </w:r>
      <w:r w:rsidRPr="00BF3C3F">
        <w:tab/>
        <w:t>D.F. Foster</w:t>
      </w:r>
    </w:p>
    <w:p w:rsidR="00BF3C3F" w:rsidRPr="00BF3C3F" w:rsidRDefault="00BF3C3F" w:rsidP="00BF3C3F">
      <w:pPr>
        <w:spacing w:after="0" w:line="240" w:lineRule="auto"/>
      </w:pPr>
      <w:r w:rsidRPr="00BF3C3F">
        <w:t>1959</w:t>
      </w:r>
      <w:r w:rsidRPr="00BF3C3F">
        <w:tab/>
        <w:t>Burton Knapp</w:t>
      </w:r>
    </w:p>
    <w:p w:rsidR="00BF3C3F" w:rsidRPr="00BF3C3F" w:rsidRDefault="00BF3C3F" w:rsidP="00BF3C3F">
      <w:pPr>
        <w:spacing w:after="0" w:line="240" w:lineRule="auto"/>
      </w:pPr>
      <w:r w:rsidRPr="00BF3C3F">
        <w:t>1958</w:t>
      </w:r>
      <w:r w:rsidRPr="00BF3C3F">
        <w:tab/>
        <w:t xml:space="preserve">Robin </w:t>
      </w:r>
      <w:proofErr w:type="spellStart"/>
      <w:r w:rsidRPr="00BF3C3F">
        <w:t>Carr</w:t>
      </w:r>
      <w:proofErr w:type="spellEnd"/>
    </w:p>
    <w:p w:rsidR="00BF3C3F" w:rsidRPr="00BF3C3F" w:rsidRDefault="00BF3C3F" w:rsidP="00BF3C3F">
      <w:pPr>
        <w:spacing w:after="0" w:line="240" w:lineRule="auto"/>
        <w:rPr>
          <w:sz w:val="24"/>
          <w:szCs w:val="24"/>
        </w:rPr>
      </w:pPr>
    </w:p>
    <w:sectPr w:rsidR="00BF3C3F" w:rsidRPr="00BF3C3F" w:rsidSect="00BF3C3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CD0"/>
    <w:multiLevelType w:val="hybridMultilevel"/>
    <w:tmpl w:val="F838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22A7"/>
    <w:multiLevelType w:val="hybridMultilevel"/>
    <w:tmpl w:val="2848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66247"/>
    <w:multiLevelType w:val="hybridMultilevel"/>
    <w:tmpl w:val="274E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3F"/>
    <w:rsid w:val="0000105C"/>
    <w:rsid w:val="0000117A"/>
    <w:rsid w:val="0000380A"/>
    <w:rsid w:val="000040DA"/>
    <w:rsid w:val="000130CB"/>
    <w:rsid w:val="00014ABC"/>
    <w:rsid w:val="0001629C"/>
    <w:rsid w:val="00017885"/>
    <w:rsid w:val="00020A77"/>
    <w:rsid w:val="00023C36"/>
    <w:rsid w:val="000254EC"/>
    <w:rsid w:val="00025D6D"/>
    <w:rsid w:val="000260E8"/>
    <w:rsid w:val="00030BDF"/>
    <w:rsid w:val="00030F40"/>
    <w:rsid w:val="0003110E"/>
    <w:rsid w:val="0003345B"/>
    <w:rsid w:val="000342A8"/>
    <w:rsid w:val="00034D2E"/>
    <w:rsid w:val="00035783"/>
    <w:rsid w:val="00035B1D"/>
    <w:rsid w:val="000422B9"/>
    <w:rsid w:val="00042304"/>
    <w:rsid w:val="00046076"/>
    <w:rsid w:val="00047D11"/>
    <w:rsid w:val="00050C6F"/>
    <w:rsid w:val="00050FC9"/>
    <w:rsid w:val="00052C2A"/>
    <w:rsid w:val="0005380E"/>
    <w:rsid w:val="00053DBE"/>
    <w:rsid w:val="00056656"/>
    <w:rsid w:val="00060F22"/>
    <w:rsid w:val="00062B90"/>
    <w:rsid w:val="000652CE"/>
    <w:rsid w:val="00065F05"/>
    <w:rsid w:val="000666DF"/>
    <w:rsid w:val="00067AB0"/>
    <w:rsid w:val="000701FD"/>
    <w:rsid w:val="0007325A"/>
    <w:rsid w:val="00074A44"/>
    <w:rsid w:val="000763F7"/>
    <w:rsid w:val="00076F7C"/>
    <w:rsid w:val="00080CC1"/>
    <w:rsid w:val="00084FED"/>
    <w:rsid w:val="00091EEB"/>
    <w:rsid w:val="00092A18"/>
    <w:rsid w:val="000944C1"/>
    <w:rsid w:val="000977BB"/>
    <w:rsid w:val="000A0F41"/>
    <w:rsid w:val="000A165B"/>
    <w:rsid w:val="000A17ED"/>
    <w:rsid w:val="000A587F"/>
    <w:rsid w:val="000A6750"/>
    <w:rsid w:val="000A746E"/>
    <w:rsid w:val="000B2697"/>
    <w:rsid w:val="000B6DB1"/>
    <w:rsid w:val="000B7C2F"/>
    <w:rsid w:val="000C005E"/>
    <w:rsid w:val="000C039F"/>
    <w:rsid w:val="000C0A2C"/>
    <w:rsid w:val="000C1E50"/>
    <w:rsid w:val="000C4CC8"/>
    <w:rsid w:val="000C5A50"/>
    <w:rsid w:val="000C613B"/>
    <w:rsid w:val="000D2ACC"/>
    <w:rsid w:val="000D4189"/>
    <w:rsid w:val="000D4634"/>
    <w:rsid w:val="000D4D8C"/>
    <w:rsid w:val="000D5A0B"/>
    <w:rsid w:val="000D712F"/>
    <w:rsid w:val="000E010C"/>
    <w:rsid w:val="000E4BC9"/>
    <w:rsid w:val="000E566E"/>
    <w:rsid w:val="000E7293"/>
    <w:rsid w:val="000F05EA"/>
    <w:rsid w:val="000F24D2"/>
    <w:rsid w:val="000F274D"/>
    <w:rsid w:val="000F2FF6"/>
    <w:rsid w:val="000F4203"/>
    <w:rsid w:val="000F4FB8"/>
    <w:rsid w:val="000F5E94"/>
    <w:rsid w:val="000F6D20"/>
    <w:rsid w:val="000F7F0B"/>
    <w:rsid w:val="00101691"/>
    <w:rsid w:val="001031D5"/>
    <w:rsid w:val="00104498"/>
    <w:rsid w:val="001063F9"/>
    <w:rsid w:val="001067E6"/>
    <w:rsid w:val="0010683A"/>
    <w:rsid w:val="00107862"/>
    <w:rsid w:val="0011059F"/>
    <w:rsid w:val="00111B5E"/>
    <w:rsid w:val="00112843"/>
    <w:rsid w:val="0011312F"/>
    <w:rsid w:val="001147C3"/>
    <w:rsid w:val="001174DC"/>
    <w:rsid w:val="001210DB"/>
    <w:rsid w:val="001214A3"/>
    <w:rsid w:val="00121574"/>
    <w:rsid w:val="00121BAE"/>
    <w:rsid w:val="00123249"/>
    <w:rsid w:val="00123800"/>
    <w:rsid w:val="00123CED"/>
    <w:rsid w:val="00124C95"/>
    <w:rsid w:val="001252FE"/>
    <w:rsid w:val="00125FD3"/>
    <w:rsid w:val="0012623A"/>
    <w:rsid w:val="00126804"/>
    <w:rsid w:val="0012706F"/>
    <w:rsid w:val="00134FD2"/>
    <w:rsid w:val="00135198"/>
    <w:rsid w:val="0013644D"/>
    <w:rsid w:val="001378F9"/>
    <w:rsid w:val="00140335"/>
    <w:rsid w:val="00141AB5"/>
    <w:rsid w:val="001421D2"/>
    <w:rsid w:val="001422FD"/>
    <w:rsid w:val="00142B86"/>
    <w:rsid w:val="00142ED6"/>
    <w:rsid w:val="001442D9"/>
    <w:rsid w:val="00150DB8"/>
    <w:rsid w:val="00150E4C"/>
    <w:rsid w:val="0015165D"/>
    <w:rsid w:val="00151906"/>
    <w:rsid w:val="00154A71"/>
    <w:rsid w:val="00155D20"/>
    <w:rsid w:val="00160404"/>
    <w:rsid w:val="001614F0"/>
    <w:rsid w:val="0016208F"/>
    <w:rsid w:val="00166120"/>
    <w:rsid w:val="00167D92"/>
    <w:rsid w:val="00170B55"/>
    <w:rsid w:val="00170BD9"/>
    <w:rsid w:val="001719C2"/>
    <w:rsid w:val="00180E8B"/>
    <w:rsid w:val="00181302"/>
    <w:rsid w:val="0018191A"/>
    <w:rsid w:val="00181C56"/>
    <w:rsid w:val="00181FDA"/>
    <w:rsid w:val="00183E89"/>
    <w:rsid w:val="00185F5F"/>
    <w:rsid w:val="001869BB"/>
    <w:rsid w:val="00187014"/>
    <w:rsid w:val="00187142"/>
    <w:rsid w:val="00187B3D"/>
    <w:rsid w:val="001906DB"/>
    <w:rsid w:val="00190DF3"/>
    <w:rsid w:val="0019107B"/>
    <w:rsid w:val="001911CF"/>
    <w:rsid w:val="00191C38"/>
    <w:rsid w:val="001931E9"/>
    <w:rsid w:val="001935FF"/>
    <w:rsid w:val="00194C8C"/>
    <w:rsid w:val="00194EED"/>
    <w:rsid w:val="001956DA"/>
    <w:rsid w:val="00195BD5"/>
    <w:rsid w:val="00195D62"/>
    <w:rsid w:val="001960A3"/>
    <w:rsid w:val="001967C3"/>
    <w:rsid w:val="001970A8"/>
    <w:rsid w:val="00197191"/>
    <w:rsid w:val="00197472"/>
    <w:rsid w:val="001A0D9D"/>
    <w:rsid w:val="001A1F04"/>
    <w:rsid w:val="001A40AF"/>
    <w:rsid w:val="001A48E7"/>
    <w:rsid w:val="001A4D99"/>
    <w:rsid w:val="001A5F75"/>
    <w:rsid w:val="001A6178"/>
    <w:rsid w:val="001A7260"/>
    <w:rsid w:val="001A7D8A"/>
    <w:rsid w:val="001B0270"/>
    <w:rsid w:val="001B24AE"/>
    <w:rsid w:val="001B28AB"/>
    <w:rsid w:val="001B4C16"/>
    <w:rsid w:val="001B7C24"/>
    <w:rsid w:val="001B7DF8"/>
    <w:rsid w:val="001C1A7E"/>
    <w:rsid w:val="001C1BA3"/>
    <w:rsid w:val="001C42CB"/>
    <w:rsid w:val="001C6810"/>
    <w:rsid w:val="001D17E0"/>
    <w:rsid w:val="001D29EB"/>
    <w:rsid w:val="001D5D47"/>
    <w:rsid w:val="001D7138"/>
    <w:rsid w:val="001D773E"/>
    <w:rsid w:val="001E0D06"/>
    <w:rsid w:val="001E2065"/>
    <w:rsid w:val="001E3DCA"/>
    <w:rsid w:val="001E4171"/>
    <w:rsid w:val="001F0520"/>
    <w:rsid w:val="001F0C19"/>
    <w:rsid w:val="001F0DFE"/>
    <w:rsid w:val="001F1389"/>
    <w:rsid w:val="001F1A63"/>
    <w:rsid w:val="001F1F18"/>
    <w:rsid w:val="001F22F6"/>
    <w:rsid w:val="001F28BB"/>
    <w:rsid w:val="001F431C"/>
    <w:rsid w:val="001F457C"/>
    <w:rsid w:val="001F4DA2"/>
    <w:rsid w:val="001F697B"/>
    <w:rsid w:val="00201789"/>
    <w:rsid w:val="002027B9"/>
    <w:rsid w:val="0020366B"/>
    <w:rsid w:val="00203BDE"/>
    <w:rsid w:val="002052D3"/>
    <w:rsid w:val="00205F49"/>
    <w:rsid w:val="002062FE"/>
    <w:rsid w:val="0020646E"/>
    <w:rsid w:val="0020746E"/>
    <w:rsid w:val="00207E94"/>
    <w:rsid w:val="002107F5"/>
    <w:rsid w:val="0021288E"/>
    <w:rsid w:val="00213DD7"/>
    <w:rsid w:val="00214271"/>
    <w:rsid w:val="00214D53"/>
    <w:rsid w:val="0021760F"/>
    <w:rsid w:val="002212A6"/>
    <w:rsid w:val="002218C6"/>
    <w:rsid w:val="00221A08"/>
    <w:rsid w:val="002253FF"/>
    <w:rsid w:val="00226458"/>
    <w:rsid w:val="00227C98"/>
    <w:rsid w:val="002314EA"/>
    <w:rsid w:val="00231BA6"/>
    <w:rsid w:val="00235556"/>
    <w:rsid w:val="00242030"/>
    <w:rsid w:val="00242AD4"/>
    <w:rsid w:val="00243C86"/>
    <w:rsid w:val="00244671"/>
    <w:rsid w:val="0024586A"/>
    <w:rsid w:val="00246A25"/>
    <w:rsid w:val="002503E0"/>
    <w:rsid w:val="00250AD6"/>
    <w:rsid w:val="002515D9"/>
    <w:rsid w:val="00251817"/>
    <w:rsid w:val="0025189C"/>
    <w:rsid w:val="00251AC7"/>
    <w:rsid w:val="00252883"/>
    <w:rsid w:val="00252CFF"/>
    <w:rsid w:val="002531BE"/>
    <w:rsid w:val="00253945"/>
    <w:rsid w:val="00255B50"/>
    <w:rsid w:val="00256AEB"/>
    <w:rsid w:val="00256F9E"/>
    <w:rsid w:val="00260573"/>
    <w:rsid w:val="00261E4C"/>
    <w:rsid w:val="0026260A"/>
    <w:rsid w:val="00262812"/>
    <w:rsid w:val="002633FD"/>
    <w:rsid w:val="002649E3"/>
    <w:rsid w:val="00266CBD"/>
    <w:rsid w:val="002676C5"/>
    <w:rsid w:val="002710CC"/>
    <w:rsid w:val="0027152E"/>
    <w:rsid w:val="00271A5A"/>
    <w:rsid w:val="002723E6"/>
    <w:rsid w:val="00273684"/>
    <w:rsid w:val="00273B11"/>
    <w:rsid w:val="00273C08"/>
    <w:rsid w:val="00274724"/>
    <w:rsid w:val="00275583"/>
    <w:rsid w:val="00276C9E"/>
    <w:rsid w:val="002770CA"/>
    <w:rsid w:val="00277849"/>
    <w:rsid w:val="0027790E"/>
    <w:rsid w:val="00280481"/>
    <w:rsid w:val="00280B51"/>
    <w:rsid w:val="002810C7"/>
    <w:rsid w:val="00282582"/>
    <w:rsid w:val="00283E85"/>
    <w:rsid w:val="0028434D"/>
    <w:rsid w:val="00285841"/>
    <w:rsid w:val="002879D4"/>
    <w:rsid w:val="0029026C"/>
    <w:rsid w:val="00290ED7"/>
    <w:rsid w:val="00291D42"/>
    <w:rsid w:val="00295991"/>
    <w:rsid w:val="002978F5"/>
    <w:rsid w:val="00297B48"/>
    <w:rsid w:val="002A17B5"/>
    <w:rsid w:val="002A17F5"/>
    <w:rsid w:val="002A2F7A"/>
    <w:rsid w:val="002A352E"/>
    <w:rsid w:val="002A43B4"/>
    <w:rsid w:val="002A4D4D"/>
    <w:rsid w:val="002A612F"/>
    <w:rsid w:val="002A622E"/>
    <w:rsid w:val="002A663D"/>
    <w:rsid w:val="002A72D3"/>
    <w:rsid w:val="002B1B4D"/>
    <w:rsid w:val="002B2BB4"/>
    <w:rsid w:val="002B402E"/>
    <w:rsid w:val="002B511B"/>
    <w:rsid w:val="002B5241"/>
    <w:rsid w:val="002B578B"/>
    <w:rsid w:val="002B5C1F"/>
    <w:rsid w:val="002B6C00"/>
    <w:rsid w:val="002B7459"/>
    <w:rsid w:val="002C1CAB"/>
    <w:rsid w:val="002C446C"/>
    <w:rsid w:val="002C5AA4"/>
    <w:rsid w:val="002D2833"/>
    <w:rsid w:val="002D466B"/>
    <w:rsid w:val="002D5913"/>
    <w:rsid w:val="002E1128"/>
    <w:rsid w:val="002E199E"/>
    <w:rsid w:val="002E31E6"/>
    <w:rsid w:val="002E4125"/>
    <w:rsid w:val="002E5E13"/>
    <w:rsid w:val="002E6059"/>
    <w:rsid w:val="002F01D1"/>
    <w:rsid w:val="002F2B0A"/>
    <w:rsid w:val="002F3D5B"/>
    <w:rsid w:val="002F6A20"/>
    <w:rsid w:val="002F7126"/>
    <w:rsid w:val="002F737F"/>
    <w:rsid w:val="00301C38"/>
    <w:rsid w:val="00301DDF"/>
    <w:rsid w:val="00301F58"/>
    <w:rsid w:val="00302D25"/>
    <w:rsid w:val="00302DDE"/>
    <w:rsid w:val="00304469"/>
    <w:rsid w:val="00306BB0"/>
    <w:rsid w:val="0030716F"/>
    <w:rsid w:val="00307D42"/>
    <w:rsid w:val="00311484"/>
    <w:rsid w:val="003126C3"/>
    <w:rsid w:val="00314188"/>
    <w:rsid w:val="003152BC"/>
    <w:rsid w:val="0031661D"/>
    <w:rsid w:val="00320613"/>
    <w:rsid w:val="0032171B"/>
    <w:rsid w:val="00322D5E"/>
    <w:rsid w:val="003245E0"/>
    <w:rsid w:val="003265B5"/>
    <w:rsid w:val="00327D47"/>
    <w:rsid w:val="003302E8"/>
    <w:rsid w:val="00330BF2"/>
    <w:rsid w:val="00330C5E"/>
    <w:rsid w:val="0033257F"/>
    <w:rsid w:val="0033329A"/>
    <w:rsid w:val="00333929"/>
    <w:rsid w:val="00334D7E"/>
    <w:rsid w:val="00335305"/>
    <w:rsid w:val="00335865"/>
    <w:rsid w:val="003358F0"/>
    <w:rsid w:val="00341ECA"/>
    <w:rsid w:val="00342442"/>
    <w:rsid w:val="00343709"/>
    <w:rsid w:val="00345C1C"/>
    <w:rsid w:val="003506D1"/>
    <w:rsid w:val="00354CA5"/>
    <w:rsid w:val="00356C5A"/>
    <w:rsid w:val="00360A27"/>
    <w:rsid w:val="00360B45"/>
    <w:rsid w:val="00363E6A"/>
    <w:rsid w:val="00365695"/>
    <w:rsid w:val="00367350"/>
    <w:rsid w:val="0037164E"/>
    <w:rsid w:val="003738B6"/>
    <w:rsid w:val="00376FE1"/>
    <w:rsid w:val="00380518"/>
    <w:rsid w:val="00380D86"/>
    <w:rsid w:val="0038357E"/>
    <w:rsid w:val="003852AF"/>
    <w:rsid w:val="003857B4"/>
    <w:rsid w:val="00385DB8"/>
    <w:rsid w:val="00386880"/>
    <w:rsid w:val="00386E0E"/>
    <w:rsid w:val="003874EE"/>
    <w:rsid w:val="003876D9"/>
    <w:rsid w:val="00387825"/>
    <w:rsid w:val="00390216"/>
    <w:rsid w:val="00391A65"/>
    <w:rsid w:val="00391FBC"/>
    <w:rsid w:val="00392DC0"/>
    <w:rsid w:val="00394698"/>
    <w:rsid w:val="003953B8"/>
    <w:rsid w:val="003959D5"/>
    <w:rsid w:val="003A083C"/>
    <w:rsid w:val="003A0A5A"/>
    <w:rsid w:val="003A233D"/>
    <w:rsid w:val="003A307E"/>
    <w:rsid w:val="003A3151"/>
    <w:rsid w:val="003A6035"/>
    <w:rsid w:val="003A7CEF"/>
    <w:rsid w:val="003B008E"/>
    <w:rsid w:val="003B0DDB"/>
    <w:rsid w:val="003B10F3"/>
    <w:rsid w:val="003B2200"/>
    <w:rsid w:val="003B22B1"/>
    <w:rsid w:val="003B4751"/>
    <w:rsid w:val="003B4A6A"/>
    <w:rsid w:val="003B58D1"/>
    <w:rsid w:val="003B61BB"/>
    <w:rsid w:val="003B7AE3"/>
    <w:rsid w:val="003B7CBA"/>
    <w:rsid w:val="003C0682"/>
    <w:rsid w:val="003C2284"/>
    <w:rsid w:val="003C6FAF"/>
    <w:rsid w:val="003D0940"/>
    <w:rsid w:val="003D167B"/>
    <w:rsid w:val="003D1FE9"/>
    <w:rsid w:val="003D3174"/>
    <w:rsid w:val="003D374F"/>
    <w:rsid w:val="003D4B76"/>
    <w:rsid w:val="003E022E"/>
    <w:rsid w:val="003E09B6"/>
    <w:rsid w:val="003E1A54"/>
    <w:rsid w:val="003E2CDE"/>
    <w:rsid w:val="003F2397"/>
    <w:rsid w:val="003F398D"/>
    <w:rsid w:val="003F4468"/>
    <w:rsid w:val="003F4914"/>
    <w:rsid w:val="003F5AF4"/>
    <w:rsid w:val="003F5F9A"/>
    <w:rsid w:val="00400D00"/>
    <w:rsid w:val="00402F81"/>
    <w:rsid w:val="0040578A"/>
    <w:rsid w:val="0040601F"/>
    <w:rsid w:val="00407261"/>
    <w:rsid w:val="00407269"/>
    <w:rsid w:val="00411DBB"/>
    <w:rsid w:val="00412C52"/>
    <w:rsid w:val="00412DF1"/>
    <w:rsid w:val="004138C9"/>
    <w:rsid w:val="00413956"/>
    <w:rsid w:val="00413E10"/>
    <w:rsid w:val="00415E9C"/>
    <w:rsid w:val="0041692C"/>
    <w:rsid w:val="00417DDF"/>
    <w:rsid w:val="004222BF"/>
    <w:rsid w:val="004242C8"/>
    <w:rsid w:val="004253DA"/>
    <w:rsid w:val="00426A9C"/>
    <w:rsid w:val="00427B9E"/>
    <w:rsid w:val="004302AE"/>
    <w:rsid w:val="004354BD"/>
    <w:rsid w:val="00435D7A"/>
    <w:rsid w:val="00437931"/>
    <w:rsid w:val="004401BC"/>
    <w:rsid w:val="004403B1"/>
    <w:rsid w:val="004408E2"/>
    <w:rsid w:val="0044162A"/>
    <w:rsid w:val="004448CE"/>
    <w:rsid w:val="00444B3B"/>
    <w:rsid w:val="0044672C"/>
    <w:rsid w:val="00450376"/>
    <w:rsid w:val="00455609"/>
    <w:rsid w:val="00455A08"/>
    <w:rsid w:val="0045673B"/>
    <w:rsid w:val="004569D0"/>
    <w:rsid w:val="0045733D"/>
    <w:rsid w:val="0046296F"/>
    <w:rsid w:val="004632AC"/>
    <w:rsid w:val="00463EAC"/>
    <w:rsid w:val="004645FF"/>
    <w:rsid w:val="00466762"/>
    <w:rsid w:val="00466792"/>
    <w:rsid w:val="004675F5"/>
    <w:rsid w:val="00470F52"/>
    <w:rsid w:val="00471A59"/>
    <w:rsid w:val="00472737"/>
    <w:rsid w:val="00475E52"/>
    <w:rsid w:val="00476EDB"/>
    <w:rsid w:val="00477C38"/>
    <w:rsid w:val="00480FB3"/>
    <w:rsid w:val="00481582"/>
    <w:rsid w:val="00486CBF"/>
    <w:rsid w:val="004879BA"/>
    <w:rsid w:val="0049011B"/>
    <w:rsid w:val="00490E18"/>
    <w:rsid w:val="00492D64"/>
    <w:rsid w:val="0049376A"/>
    <w:rsid w:val="00496088"/>
    <w:rsid w:val="004965B6"/>
    <w:rsid w:val="004A278B"/>
    <w:rsid w:val="004A2C8D"/>
    <w:rsid w:val="004A30C2"/>
    <w:rsid w:val="004A3E1C"/>
    <w:rsid w:val="004A55ED"/>
    <w:rsid w:val="004A5D1B"/>
    <w:rsid w:val="004A79D6"/>
    <w:rsid w:val="004A7A2A"/>
    <w:rsid w:val="004B5F27"/>
    <w:rsid w:val="004B6091"/>
    <w:rsid w:val="004B642F"/>
    <w:rsid w:val="004B775F"/>
    <w:rsid w:val="004C005C"/>
    <w:rsid w:val="004C03F6"/>
    <w:rsid w:val="004C1A70"/>
    <w:rsid w:val="004C1D94"/>
    <w:rsid w:val="004C23EB"/>
    <w:rsid w:val="004C3B69"/>
    <w:rsid w:val="004C50C1"/>
    <w:rsid w:val="004C5B85"/>
    <w:rsid w:val="004C5DA9"/>
    <w:rsid w:val="004C5E47"/>
    <w:rsid w:val="004C62FE"/>
    <w:rsid w:val="004D0667"/>
    <w:rsid w:val="004D3065"/>
    <w:rsid w:val="004D61DC"/>
    <w:rsid w:val="004D6549"/>
    <w:rsid w:val="004D65AA"/>
    <w:rsid w:val="004D7779"/>
    <w:rsid w:val="004E010D"/>
    <w:rsid w:val="004E16DF"/>
    <w:rsid w:val="004E3006"/>
    <w:rsid w:val="004E67AF"/>
    <w:rsid w:val="004F0352"/>
    <w:rsid w:val="004F07A5"/>
    <w:rsid w:val="004F1F63"/>
    <w:rsid w:val="004F20E8"/>
    <w:rsid w:val="004F4A11"/>
    <w:rsid w:val="004F4B80"/>
    <w:rsid w:val="004F5E28"/>
    <w:rsid w:val="004F6F9C"/>
    <w:rsid w:val="00502486"/>
    <w:rsid w:val="00502D75"/>
    <w:rsid w:val="00503C1A"/>
    <w:rsid w:val="005041BC"/>
    <w:rsid w:val="00504E37"/>
    <w:rsid w:val="00505D8F"/>
    <w:rsid w:val="00506F7C"/>
    <w:rsid w:val="00507C12"/>
    <w:rsid w:val="00507EEE"/>
    <w:rsid w:val="00512BD9"/>
    <w:rsid w:val="005148F2"/>
    <w:rsid w:val="00520A6B"/>
    <w:rsid w:val="00520DB1"/>
    <w:rsid w:val="005214AA"/>
    <w:rsid w:val="00523463"/>
    <w:rsid w:val="00523712"/>
    <w:rsid w:val="00524829"/>
    <w:rsid w:val="00525805"/>
    <w:rsid w:val="00525D7C"/>
    <w:rsid w:val="005264E3"/>
    <w:rsid w:val="0053136A"/>
    <w:rsid w:val="005368A3"/>
    <w:rsid w:val="00540673"/>
    <w:rsid w:val="00544BCC"/>
    <w:rsid w:val="00547DAA"/>
    <w:rsid w:val="00551CAB"/>
    <w:rsid w:val="005609A1"/>
    <w:rsid w:val="005611E7"/>
    <w:rsid w:val="00562BD2"/>
    <w:rsid w:val="00563389"/>
    <w:rsid w:val="00563574"/>
    <w:rsid w:val="00563932"/>
    <w:rsid w:val="00567FED"/>
    <w:rsid w:val="00570EB1"/>
    <w:rsid w:val="00572BFB"/>
    <w:rsid w:val="00574986"/>
    <w:rsid w:val="005758AF"/>
    <w:rsid w:val="005814DF"/>
    <w:rsid w:val="00583B95"/>
    <w:rsid w:val="00584310"/>
    <w:rsid w:val="005843A0"/>
    <w:rsid w:val="00584B7E"/>
    <w:rsid w:val="00585B59"/>
    <w:rsid w:val="00590E42"/>
    <w:rsid w:val="00594A52"/>
    <w:rsid w:val="005A064B"/>
    <w:rsid w:val="005A08C1"/>
    <w:rsid w:val="005A18FA"/>
    <w:rsid w:val="005A19D5"/>
    <w:rsid w:val="005A1D80"/>
    <w:rsid w:val="005A3422"/>
    <w:rsid w:val="005A3632"/>
    <w:rsid w:val="005A54C0"/>
    <w:rsid w:val="005A7604"/>
    <w:rsid w:val="005B055E"/>
    <w:rsid w:val="005B07B5"/>
    <w:rsid w:val="005B0844"/>
    <w:rsid w:val="005B0E0B"/>
    <w:rsid w:val="005B1FB7"/>
    <w:rsid w:val="005B272A"/>
    <w:rsid w:val="005B39FE"/>
    <w:rsid w:val="005B3A54"/>
    <w:rsid w:val="005B3C6A"/>
    <w:rsid w:val="005B43B3"/>
    <w:rsid w:val="005B7111"/>
    <w:rsid w:val="005B77FA"/>
    <w:rsid w:val="005B7809"/>
    <w:rsid w:val="005C4D5B"/>
    <w:rsid w:val="005C5262"/>
    <w:rsid w:val="005C6612"/>
    <w:rsid w:val="005D083C"/>
    <w:rsid w:val="005D272F"/>
    <w:rsid w:val="005D3993"/>
    <w:rsid w:val="005D4E92"/>
    <w:rsid w:val="005D7248"/>
    <w:rsid w:val="005E1A10"/>
    <w:rsid w:val="005E3A29"/>
    <w:rsid w:val="005E3CC1"/>
    <w:rsid w:val="005E43DF"/>
    <w:rsid w:val="005E597B"/>
    <w:rsid w:val="005E5CF1"/>
    <w:rsid w:val="005E5FCC"/>
    <w:rsid w:val="005E7931"/>
    <w:rsid w:val="005E7A35"/>
    <w:rsid w:val="005F0279"/>
    <w:rsid w:val="005F3109"/>
    <w:rsid w:val="005F576A"/>
    <w:rsid w:val="005F6C5F"/>
    <w:rsid w:val="005F7186"/>
    <w:rsid w:val="00600BC2"/>
    <w:rsid w:val="00600DF7"/>
    <w:rsid w:val="00602036"/>
    <w:rsid w:val="00604628"/>
    <w:rsid w:val="0060482B"/>
    <w:rsid w:val="00604D98"/>
    <w:rsid w:val="006059BA"/>
    <w:rsid w:val="0060690E"/>
    <w:rsid w:val="00606D2B"/>
    <w:rsid w:val="00610DA4"/>
    <w:rsid w:val="006115B3"/>
    <w:rsid w:val="00611DA8"/>
    <w:rsid w:val="00612005"/>
    <w:rsid w:val="0061285D"/>
    <w:rsid w:val="0061487A"/>
    <w:rsid w:val="00614D73"/>
    <w:rsid w:val="006160F6"/>
    <w:rsid w:val="006176B2"/>
    <w:rsid w:val="00617BBA"/>
    <w:rsid w:val="00621B1F"/>
    <w:rsid w:val="0062223E"/>
    <w:rsid w:val="006233A1"/>
    <w:rsid w:val="006234D6"/>
    <w:rsid w:val="00624145"/>
    <w:rsid w:val="006246E1"/>
    <w:rsid w:val="00625117"/>
    <w:rsid w:val="00626B7F"/>
    <w:rsid w:val="00627276"/>
    <w:rsid w:val="0063011A"/>
    <w:rsid w:val="00631399"/>
    <w:rsid w:val="00631701"/>
    <w:rsid w:val="00631A35"/>
    <w:rsid w:val="00632D51"/>
    <w:rsid w:val="0063308A"/>
    <w:rsid w:val="00633E02"/>
    <w:rsid w:val="006342C5"/>
    <w:rsid w:val="006358AF"/>
    <w:rsid w:val="00637D13"/>
    <w:rsid w:val="00637DEC"/>
    <w:rsid w:val="0064022E"/>
    <w:rsid w:val="00640DA8"/>
    <w:rsid w:val="00642D29"/>
    <w:rsid w:val="00643672"/>
    <w:rsid w:val="006442B6"/>
    <w:rsid w:val="006456AE"/>
    <w:rsid w:val="0064577B"/>
    <w:rsid w:val="00645BF2"/>
    <w:rsid w:val="00645ED7"/>
    <w:rsid w:val="0064625D"/>
    <w:rsid w:val="00647C4F"/>
    <w:rsid w:val="006502A7"/>
    <w:rsid w:val="00650F3F"/>
    <w:rsid w:val="0065128E"/>
    <w:rsid w:val="00651CA3"/>
    <w:rsid w:val="0065280C"/>
    <w:rsid w:val="00652E20"/>
    <w:rsid w:val="006532BA"/>
    <w:rsid w:val="00653CF5"/>
    <w:rsid w:val="00654490"/>
    <w:rsid w:val="00654A91"/>
    <w:rsid w:val="00656051"/>
    <w:rsid w:val="00656297"/>
    <w:rsid w:val="00656E9B"/>
    <w:rsid w:val="00657C48"/>
    <w:rsid w:val="00657EDE"/>
    <w:rsid w:val="006633EC"/>
    <w:rsid w:val="006639E0"/>
    <w:rsid w:val="006663D7"/>
    <w:rsid w:val="00670028"/>
    <w:rsid w:val="00670DCA"/>
    <w:rsid w:val="00670FC7"/>
    <w:rsid w:val="00672AB9"/>
    <w:rsid w:val="00673021"/>
    <w:rsid w:val="006731C2"/>
    <w:rsid w:val="00673A75"/>
    <w:rsid w:val="006740F3"/>
    <w:rsid w:val="00675E1F"/>
    <w:rsid w:val="00676CD6"/>
    <w:rsid w:val="00681FC4"/>
    <w:rsid w:val="00682426"/>
    <w:rsid w:val="00683072"/>
    <w:rsid w:val="006835F8"/>
    <w:rsid w:val="00684553"/>
    <w:rsid w:val="00684691"/>
    <w:rsid w:val="00684F6E"/>
    <w:rsid w:val="006854CE"/>
    <w:rsid w:val="006903CB"/>
    <w:rsid w:val="00690434"/>
    <w:rsid w:val="00692689"/>
    <w:rsid w:val="00694C10"/>
    <w:rsid w:val="00694F50"/>
    <w:rsid w:val="00697503"/>
    <w:rsid w:val="0069787F"/>
    <w:rsid w:val="006A229B"/>
    <w:rsid w:val="006A25D6"/>
    <w:rsid w:val="006A2728"/>
    <w:rsid w:val="006A2AC9"/>
    <w:rsid w:val="006A485E"/>
    <w:rsid w:val="006A4A36"/>
    <w:rsid w:val="006A6CC3"/>
    <w:rsid w:val="006B0E74"/>
    <w:rsid w:val="006B5144"/>
    <w:rsid w:val="006B7AC4"/>
    <w:rsid w:val="006C0AE4"/>
    <w:rsid w:val="006C2877"/>
    <w:rsid w:val="006C5EF8"/>
    <w:rsid w:val="006D1932"/>
    <w:rsid w:val="006D5486"/>
    <w:rsid w:val="006D68DE"/>
    <w:rsid w:val="006E135E"/>
    <w:rsid w:val="006E1A47"/>
    <w:rsid w:val="006E4189"/>
    <w:rsid w:val="006E4F01"/>
    <w:rsid w:val="006E7259"/>
    <w:rsid w:val="006F099C"/>
    <w:rsid w:val="006F1305"/>
    <w:rsid w:val="006F1A28"/>
    <w:rsid w:val="006F1D61"/>
    <w:rsid w:val="006F3653"/>
    <w:rsid w:val="006F4535"/>
    <w:rsid w:val="006F607D"/>
    <w:rsid w:val="0070145C"/>
    <w:rsid w:val="0070282B"/>
    <w:rsid w:val="007030F4"/>
    <w:rsid w:val="0070312E"/>
    <w:rsid w:val="007037BF"/>
    <w:rsid w:val="00703BAC"/>
    <w:rsid w:val="00704887"/>
    <w:rsid w:val="00705138"/>
    <w:rsid w:val="00705FB4"/>
    <w:rsid w:val="00707007"/>
    <w:rsid w:val="00707D14"/>
    <w:rsid w:val="007119C6"/>
    <w:rsid w:val="00711DAE"/>
    <w:rsid w:val="007121B6"/>
    <w:rsid w:val="0071440A"/>
    <w:rsid w:val="00715203"/>
    <w:rsid w:val="00716C57"/>
    <w:rsid w:val="00717224"/>
    <w:rsid w:val="00720E57"/>
    <w:rsid w:val="007221E2"/>
    <w:rsid w:val="00727579"/>
    <w:rsid w:val="00727E5A"/>
    <w:rsid w:val="007319EA"/>
    <w:rsid w:val="00731BAC"/>
    <w:rsid w:val="00732418"/>
    <w:rsid w:val="00732708"/>
    <w:rsid w:val="007328B2"/>
    <w:rsid w:val="00733ACE"/>
    <w:rsid w:val="00733EF5"/>
    <w:rsid w:val="007408E3"/>
    <w:rsid w:val="00740C7C"/>
    <w:rsid w:val="00745852"/>
    <w:rsid w:val="00746B70"/>
    <w:rsid w:val="00747EFD"/>
    <w:rsid w:val="00747FAF"/>
    <w:rsid w:val="007500EB"/>
    <w:rsid w:val="007519BA"/>
    <w:rsid w:val="00751E8C"/>
    <w:rsid w:val="00752A19"/>
    <w:rsid w:val="00753027"/>
    <w:rsid w:val="007532F2"/>
    <w:rsid w:val="007533E4"/>
    <w:rsid w:val="0075464A"/>
    <w:rsid w:val="0075542C"/>
    <w:rsid w:val="007555AF"/>
    <w:rsid w:val="007559BE"/>
    <w:rsid w:val="00755ECD"/>
    <w:rsid w:val="00757801"/>
    <w:rsid w:val="00761D95"/>
    <w:rsid w:val="00766423"/>
    <w:rsid w:val="00767727"/>
    <w:rsid w:val="00767DEB"/>
    <w:rsid w:val="00771959"/>
    <w:rsid w:val="00774580"/>
    <w:rsid w:val="007763E7"/>
    <w:rsid w:val="00776537"/>
    <w:rsid w:val="00780E19"/>
    <w:rsid w:val="0078165C"/>
    <w:rsid w:val="0078181A"/>
    <w:rsid w:val="00783919"/>
    <w:rsid w:val="00785BFC"/>
    <w:rsid w:val="0078652B"/>
    <w:rsid w:val="00786AB3"/>
    <w:rsid w:val="007875C7"/>
    <w:rsid w:val="00787C51"/>
    <w:rsid w:val="00790DD4"/>
    <w:rsid w:val="0079146D"/>
    <w:rsid w:val="00792690"/>
    <w:rsid w:val="0079424E"/>
    <w:rsid w:val="007948E1"/>
    <w:rsid w:val="00795CAF"/>
    <w:rsid w:val="007A330E"/>
    <w:rsid w:val="007A4439"/>
    <w:rsid w:val="007A4A40"/>
    <w:rsid w:val="007A669C"/>
    <w:rsid w:val="007A6CF6"/>
    <w:rsid w:val="007B0FFB"/>
    <w:rsid w:val="007B2D03"/>
    <w:rsid w:val="007B6A38"/>
    <w:rsid w:val="007B7742"/>
    <w:rsid w:val="007B7F5F"/>
    <w:rsid w:val="007C0F0F"/>
    <w:rsid w:val="007C231D"/>
    <w:rsid w:val="007C2F63"/>
    <w:rsid w:val="007C59AE"/>
    <w:rsid w:val="007C7C05"/>
    <w:rsid w:val="007C7E64"/>
    <w:rsid w:val="007D0216"/>
    <w:rsid w:val="007D0CFB"/>
    <w:rsid w:val="007D17D3"/>
    <w:rsid w:val="007D26EC"/>
    <w:rsid w:val="007D2DD2"/>
    <w:rsid w:val="007D429D"/>
    <w:rsid w:val="007D5D87"/>
    <w:rsid w:val="007D691E"/>
    <w:rsid w:val="007D7069"/>
    <w:rsid w:val="007E02A5"/>
    <w:rsid w:val="007E02D7"/>
    <w:rsid w:val="007E061F"/>
    <w:rsid w:val="007E15E9"/>
    <w:rsid w:val="007E1BA4"/>
    <w:rsid w:val="007E2B59"/>
    <w:rsid w:val="007E35FD"/>
    <w:rsid w:val="007E3766"/>
    <w:rsid w:val="007E3B9D"/>
    <w:rsid w:val="007E47F7"/>
    <w:rsid w:val="007E49DC"/>
    <w:rsid w:val="007F7F82"/>
    <w:rsid w:val="00800C48"/>
    <w:rsid w:val="00801EF4"/>
    <w:rsid w:val="008027A3"/>
    <w:rsid w:val="008032C3"/>
    <w:rsid w:val="00803BB2"/>
    <w:rsid w:val="00805A29"/>
    <w:rsid w:val="00806254"/>
    <w:rsid w:val="00807A43"/>
    <w:rsid w:val="00812DC1"/>
    <w:rsid w:val="008131FF"/>
    <w:rsid w:val="0081777E"/>
    <w:rsid w:val="00822699"/>
    <w:rsid w:val="00824C62"/>
    <w:rsid w:val="00825519"/>
    <w:rsid w:val="008256F4"/>
    <w:rsid w:val="008266D0"/>
    <w:rsid w:val="0083410F"/>
    <w:rsid w:val="00834EF1"/>
    <w:rsid w:val="00835170"/>
    <w:rsid w:val="00835BA9"/>
    <w:rsid w:val="00835C66"/>
    <w:rsid w:val="008362E0"/>
    <w:rsid w:val="00837275"/>
    <w:rsid w:val="008402A1"/>
    <w:rsid w:val="0084176C"/>
    <w:rsid w:val="00842FEE"/>
    <w:rsid w:val="00843C43"/>
    <w:rsid w:val="0084570A"/>
    <w:rsid w:val="00845BCB"/>
    <w:rsid w:val="00846936"/>
    <w:rsid w:val="008478CF"/>
    <w:rsid w:val="0085391D"/>
    <w:rsid w:val="008542E4"/>
    <w:rsid w:val="00854FC0"/>
    <w:rsid w:val="00856C70"/>
    <w:rsid w:val="008616E0"/>
    <w:rsid w:val="0086304A"/>
    <w:rsid w:val="00865364"/>
    <w:rsid w:val="00866880"/>
    <w:rsid w:val="00867C84"/>
    <w:rsid w:val="00867EC7"/>
    <w:rsid w:val="0087147C"/>
    <w:rsid w:val="00876629"/>
    <w:rsid w:val="0087690E"/>
    <w:rsid w:val="00877675"/>
    <w:rsid w:val="00880340"/>
    <w:rsid w:val="00880412"/>
    <w:rsid w:val="00880A48"/>
    <w:rsid w:val="00880D4B"/>
    <w:rsid w:val="008859F3"/>
    <w:rsid w:val="00887D0B"/>
    <w:rsid w:val="00891821"/>
    <w:rsid w:val="008923BB"/>
    <w:rsid w:val="00892FCA"/>
    <w:rsid w:val="00894161"/>
    <w:rsid w:val="0089632D"/>
    <w:rsid w:val="008A0933"/>
    <w:rsid w:val="008A270F"/>
    <w:rsid w:val="008A2F28"/>
    <w:rsid w:val="008A31FE"/>
    <w:rsid w:val="008A6259"/>
    <w:rsid w:val="008A700C"/>
    <w:rsid w:val="008B1A9C"/>
    <w:rsid w:val="008B4F78"/>
    <w:rsid w:val="008B5F1E"/>
    <w:rsid w:val="008C0069"/>
    <w:rsid w:val="008C12A9"/>
    <w:rsid w:val="008C5462"/>
    <w:rsid w:val="008C64CB"/>
    <w:rsid w:val="008C6F06"/>
    <w:rsid w:val="008C7495"/>
    <w:rsid w:val="008C77BA"/>
    <w:rsid w:val="008D0471"/>
    <w:rsid w:val="008D0A8F"/>
    <w:rsid w:val="008D5BE9"/>
    <w:rsid w:val="008D7B1A"/>
    <w:rsid w:val="008E0A89"/>
    <w:rsid w:val="008E4087"/>
    <w:rsid w:val="008E5435"/>
    <w:rsid w:val="008E6ECB"/>
    <w:rsid w:val="008E7ACE"/>
    <w:rsid w:val="008E7EDC"/>
    <w:rsid w:val="008F163F"/>
    <w:rsid w:val="008F4312"/>
    <w:rsid w:val="008F4FE7"/>
    <w:rsid w:val="008F5816"/>
    <w:rsid w:val="00904CA4"/>
    <w:rsid w:val="009059C5"/>
    <w:rsid w:val="00906EAD"/>
    <w:rsid w:val="0091055A"/>
    <w:rsid w:val="00912555"/>
    <w:rsid w:val="00913458"/>
    <w:rsid w:val="009136A6"/>
    <w:rsid w:val="00913D80"/>
    <w:rsid w:val="0091430A"/>
    <w:rsid w:val="00917D8C"/>
    <w:rsid w:val="00920035"/>
    <w:rsid w:val="0092165C"/>
    <w:rsid w:val="0092213A"/>
    <w:rsid w:val="0092241E"/>
    <w:rsid w:val="009237C9"/>
    <w:rsid w:val="00926CED"/>
    <w:rsid w:val="009270F8"/>
    <w:rsid w:val="00927144"/>
    <w:rsid w:val="00927F4F"/>
    <w:rsid w:val="00930477"/>
    <w:rsid w:val="00931540"/>
    <w:rsid w:val="00932714"/>
    <w:rsid w:val="00933EC7"/>
    <w:rsid w:val="00934B80"/>
    <w:rsid w:val="009358F6"/>
    <w:rsid w:val="00935C1D"/>
    <w:rsid w:val="00936E5E"/>
    <w:rsid w:val="009378EA"/>
    <w:rsid w:val="00942443"/>
    <w:rsid w:val="00942D2D"/>
    <w:rsid w:val="00943294"/>
    <w:rsid w:val="00943ED7"/>
    <w:rsid w:val="0094417F"/>
    <w:rsid w:val="00944330"/>
    <w:rsid w:val="00944C7E"/>
    <w:rsid w:val="00945564"/>
    <w:rsid w:val="0094566B"/>
    <w:rsid w:val="00946C9B"/>
    <w:rsid w:val="0094753A"/>
    <w:rsid w:val="009503DB"/>
    <w:rsid w:val="009539AD"/>
    <w:rsid w:val="009565B8"/>
    <w:rsid w:val="00957F67"/>
    <w:rsid w:val="009622B3"/>
    <w:rsid w:val="0096463E"/>
    <w:rsid w:val="0096580C"/>
    <w:rsid w:val="009665DF"/>
    <w:rsid w:val="00967CF9"/>
    <w:rsid w:val="00971751"/>
    <w:rsid w:val="00973BE9"/>
    <w:rsid w:val="0097529E"/>
    <w:rsid w:val="0097598A"/>
    <w:rsid w:val="0097645B"/>
    <w:rsid w:val="00976549"/>
    <w:rsid w:val="00976916"/>
    <w:rsid w:val="00976A30"/>
    <w:rsid w:val="0097729C"/>
    <w:rsid w:val="009802B6"/>
    <w:rsid w:val="00981036"/>
    <w:rsid w:val="00982062"/>
    <w:rsid w:val="009844DC"/>
    <w:rsid w:val="009849F7"/>
    <w:rsid w:val="00985614"/>
    <w:rsid w:val="0098617D"/>
    <w:rsid w:val="00986FBC"/>
    <w:rsid w:val="009871EE"/>
    <w:rsid w:val="00990DA2"/>
    <w:rsid w:val="00993E11"/>
    <w:rsid w:val="0099552A"/>
    <w:rsid w:val="009A1918"/>
    <w:rsid w:val="009A21E3"/>
    <w:rsid w:val="009A2AB6"/>
    <w:rsid w:val="009A5D3D"/>
    <w:rsid w:val="009A6E97"/>
    <w:rsid w:val="009B42A4"/>
    <w:rsid w:val="009B5919"/>
    <w:rsid w:val="009B662B"/>
    <w:rsid w:val="009B79A0"/>
    <w:rsid w:val="009C2856"/>
    <w:rsid w:val="009C3AD8"/>
    <w:rsid w:val="009C44D2"/>
    <w:rsid w:val="009C5D7F"/>
    <w:rsid w:val="009D0718"/>
    <w:rsid w:val="009D1DD5"/>
    <w:rsid w:val="009D27C0"/>
    <w:rsid w:val="009D5725"/>
    <w:rsid w:val="009D5A39"/>
    <w:rsid w:val="009E7091"/>
    <w:rsid w:val="009F001E"/>
    <w:rsid w:val="009F1106"/>
    <w:rsid w:val="009F45E5"/>
    <w:rsid w:val="009F47FE"/>
    <w:rsid w:val="009F4AF9"/>
    <w:rsid w:val="009F5780"/>
    <w:rsid w:val="009F5BE6"/>
    <w:rsid w:val="009F6645"/>
    <w:rsid w:val="00A011AB"/>
    <w:rsid w:val="00A01C7D"/>
    <w:rsid w:val="00A02634"/>
    <w:rsid w:val="00A038C8"/>
    <w:rsid w:val="00A05840"/>
    <w:rsid w:val="00A05B39"/>
    <w:rsid w:val="00A05C5F"/>
    <w:rsid w:val="00A07651"/>
    <w:rsid w:val="00A10ED9"/>
    <w:rsid w:val="00A11BCD"/>
    <w:rsid w:val="00A179E8"/>
    <w:rsid w:val="00A200EA"/>
    <w:rsid w:val="00A2078F"/>
    <w:rsid w:val="00A207DB"/>
    <w:rsid w:val="00A21135"/>
    <w:rsid w:val="00A25114"/>
    <w:rsid w:val="00A25440"/>
    <w:rsid w:val="00A2569C"/>
    <w:rsid w:val="00A269F8"/>
    <w:rsid w:val="00A27C1E"/>
    <w:rsid w:val="00A27D58"/>
    <w:rsid w:val="00A300A4"/>
    <w:rsid w:val="00A34327"/>
    <w:rsid w:val="00A345EB"/>
    <w:rsid w:val="00A36E9B"/>
    <w:rsid w:val="00A37F40"/>
    <w:rsid w:val="00A4065E"/>
    <w:rsid w:val="00A40C4D"/>
    <w:rsid w:val="00A40E19"/>
    <w:rsid w:val="00A40F05"/>
    <w:rsid w:val="00A41150"/>
    <w:rsid w:val="00A41EDA"/>
    <w:rsid w:val="00A42743"/>
    <w:rsid w:val="00A44091"/>
    <w:rsid w:val="00A4466E"/>
    <w:rsid w:val="00A50150"/>
    <w:rsid w:val="00A50B0F"/>
    <w:rsid w:val="00A50D7A"/>
    <w:rsid w:val="00A50E6A"/>
    <w:rsid w:val="00A52A4C"/>
    <w:rsid w:val="00A52CA9"/>
    <w:rsid w:val="00A54F9E"/>
    <w:rsid w:val="00A55EF3"/>
    <w:rsid w:val="00A60133"/>
    <w:rsid w:val="00A632DB"/>
    <w:rsid w:val="00A668DE"/>
    <w:rsid w:val="00A710F2"/>
    <w:rsid w:val="00A71996"/>
    <w:rsid w:val="00A71F03"/>
    <w:rsid w:val="00A723F4"/>
    <w:rsid w:val="00A74A01"/>
    <w:rsid w:val="00A75533"/>
    <w:rsid w:val="00A7593E"/>
    <w:rsid w:val="00A766F1"/>
    <w:rsid w:val="00A77671"/>
    <w:rsid w:val="00A77B5C"/>
    <w:rsid w:val="00A8260B"/>
    <w:rsid w:val="00A83ED2"/>
    <w:rsid w:val="00A84117"/>
    <w:rsid w:val="00A852D8"/>
    <w:rsid w:val="00A85665"/>
    <w:rsid w:val="00A863F6"/>
    <w:rsid w:val="00A9193D"/>
    <w:rsid w:val="00A921A2"/>
    <w:rsid w:val="00A93EE4"/>
    <w:rsid w:val="00A9467A"/>
    <w:rsid w:val="00A94871"/>
    <w:rsid w:val="00A966D2"/>
    <w:rsid w:val="00A96984"/>
    <w:rsid w:val="00A975BF"/>
    <w:rsid w:val="00AA0BFB"/>
    <w:rsid w:val="00AA1272"/>
    <w:rsid w:val="00AA17CC"/>
    <w:rsid w:val="00AA222F"/>
    <w:rsid w:val="00AA2849"/>
    <w:rsid w:val="00AA398A"/>
    <w:rsid w:val="00AA451F"/>
    <w:rsid w:val="00AA45D8"/>
    <w:rsid w:val="00AA4EE0"/>
    <w:rsid w:val="00AA6388"/>
    <w:rsid w:val="00AA753C"/>
    <w:rsid w:val="00AB1145"/>
    <w:rsid w:val="00AB1DF6"/>
    <w:rsid w:val="00AB264E"/>
    <w:rsid w:val="00AB36C8"/>
    <w:rsid w:val="00AB3ECD"/>
    <w:rsid w:val="00AB67E5"/>
    <w:rsid w:val="00AC17F2"/>
    <w:rsid w:val="00AC1DCD"/>
    <w:rsid w:val="00AC1DCE"/>
    <w:rsid w:val="00AC37DC"/>
    <w:rsid w:val="00AC4C90"/>
    <w:rsid w:val="00AD040F"/>
    <w:rsid w:val="00AD0442"/>
    <w:rsid w:val="00AD2187"/>
    <w:rsid w:val="00AD25DB"/>
    <w:rsid w:val="00AD41BD"/>
    <w:rsid w:val="00AD4773"/>
    <w:rsid w:val="00AD583D"/>
    <w:rsid w:val="00AD6AE2"/>
    <w:rsid w:val="00AD72BE"/>
    <w:rsid w:val="00AE067A"/>
    <w:rsid w:val="00AE4952"/>
    <w:rsid w:val="00AE6389"/>
    <w:rsid w:val="00AE6D4B"/>
    <w:rsid w:val="00AF10F2"/>
    <w:rsid w:val="00AF4E50"/>
    <w:rsid w:val="00AF645D"/>
    <w:rsid w:val="00B0075C"/>
    <w:rsid w:val="00B02801"/>
    <w:rsid w:val="00B0546D"/>
    <w:rsid w:val="00B07A80"/>
    <w:rsid w:val="00B07E90"/>
    <w:rsid w:val="00B112B4"/>
    <w:rsid w:val="00B12D17"/>
    <w:rsid w:val="00B13B0A"/>
    <w:rsid w:val="00B1492C"/>
    <w:rsid w:val="00B16F67"/>
    <w:rsid w:val="00B22985"/>
    <w:rsid w:val="00B229DE"/>
    <w:rsid w:val="00B23329"/>
    <w:rsid w:val="00B24B1A"/>
    <w:rsid w:val="00B260EB"/>
    <w:rsid w:val="00B27224"/>
    <w:rsid w:val="00B27DC0"/>
    <w:rsid w:val="00B30309"/>
    <w:rsid w:val="00B31B01"/>
    <w:rsid w:val="00B34503"/>
    <w:rsid w:val="00B34853"/>
    <w:rsid w:val="00B350E8"/>
    <w:rsid w:val="00B35C8F"/>
    <w:rsid w:val="00B37A35"/>
    <w:rsid w:val="00B4289F"/>
    <w:rsid w:val="00B43FAA"/>
    <w:rsid w:val="00B45494"/>
    <w:rsid w:val="00B45590"/>
    <w:rsid w:val="00B45A45"/>
    <w:rsid w:val="00B4678E"/>
    <w:rsid w:val="00B467A8"/>
    <w:rsid w:val="00B509B9"/>
    <w:rsid w:val="00B50FD5"/>
    <w:rsid w:val="00B526CF"/>
    <w:rsid w:val="00B5495D"/>
    <w:rsid w:val="00B555FA"/>
    <w:rsid w:val="00B563CA"/>
    <w:rsid w:val="00B56B13"/>
    <w:rsid w:val="00B60606"/>
    <w:rsid w:val="00B60B7B"/>
    <w:rsid w:val="00B60C32"/>
    <w:rsid w:val="00B624CB"/>
    <w:rsid w:val="00B63064"/>
    <w:rsid w:val="00B637FC"/>
    <w:rsid w:val="00B6477D"/>
    <w:rsid w:val="00B64D87"/>
    <w:rsid w:val="00B673DD"/>
    <w:rsid w:val="00B67F8E"/>
    <w:rsid w:val="00B71E47"/>
    <w:rsid w:val="00B72F84"/>
    <w:rsid w:val="00B73454"/>
    <w:rsid w:val="00B745B6"/>
    <w:rsid w:val="00B76614"/>
    <w:rsid w:val="00B77421"/>
    <w:rsid w:val="00B80B63"/>
    <w:rsid w:val="00B82C26"/>
    <w:rsid w:val="00B8308C"/>
    <w:rsid w:val="00B83992"/>
    <w:rsid w:val="00B84C76"/>
    <w:rsid w:val="00B84EAD"/>
    <w:rsid w:val="00B85820"/>
    <w:rsid w:val="00B85F6F"/>
    <w:rsid w:val="00B90987"/>
    <w:rsid w:val="00B9493C"/>
    <w:rsid w:val="00B9605D"/>
    <w:rsid w:val="00B97A1F"/>
    <w:rsid w:val="00BA1F94"/>
    <w:rsid w:val="00BA2092"/>
    <w:rsid w:val="00BA4624"/>
    <w:rsid w:val="00BA4E92"/>
    <w:rsid w:val="00BA5188"/>
    <w:rsid w:val="00BA6287"/>
    <w:rsid w:val="00BA686D"/>
    <w:rsid w:val="00BA785A"/>
    <w:rsid w:val="00BB03CF"/>
    <w:rsid w:val="00BB1792"/>
    <w:rsid w:val="00BB590B"/>
    <w:rsid w:val="00BB5A50"/>
    <w:rsid w:val="00BB5F6B"/>
    <w:rsid w:val="00BC10FE"/>
    <w:rsid w:val="00BC26D0"/>
    <w:rsid w:val="00BC27E8"/>
    <w:rsid w:val="00BC483B"/>
    <w:rsid w:val="00BC68C5"/>
    <w:rsid w:val="00BC6F36"/>
    <w:rsid w:val="00BC7858"/>
    <w:rsid w:val="00BD0B2C"/>
    <w:rsid w:val="00BD1DE3"/>
    <w:rsid w:val="00BD2496"/>
    <w:rsid w:val="00BD456D"/>
    <w:rsid w:val="00BD6895"/>
    <w:rsid w:val="00BE2293"/>
    <w:rsid w:val="00BE3054"/>
    <w:rsid w:val="00BE3FF4"/>
    <w:rsid w:val="00BE45AC"/>
    <w:rsid w:val="00BE4B46"/>
    <w:rsid w:val="00BE60CC"/>
    <w:rsid w:val="00BF161D"/>
    <w:rsid w:val="00BF1829"/>
    <w:rsid w:val="00BF1FCC"/>
    <w:rsid w:val="00BF2EB1"/>
    <w:rsid w:val="00BF3C3F"/>
    <w:rsid w:val="00BF47B5"/>
    <w:rsid w:val="00BF51A1"/>
    <w:rsid w:val="00BF5FA2"/>
    <w:rsid w:val="00BF68B6"/>
    <w:rsid w:val="00BF79E9"/>
    <w:rsid w:val="00BF7EBA"/>
    <w:rsid w:val="00BF7EE2"/>
    <w:rsid w:val="00C00155"/>
    <w:rsid w:val="00C007FE"/>
    <w:rsid w:val="00C0262F"/>
    <w:rsid w:val="00C033ED"/>
    <w:rsid w:val="00C034B7"/>
    <w:rsid w:val="00C036EE"/>
    <w:rsid w:val="00C0375A"/>
    <w:rsid w:val="00C049B2"/>
    <w:rsid w:val="00C04E49"/>
    <w:rsid w:val="00C067A8"/>
    <w:rsid w:val="00C115E4"/>
    <w:rsid w:val="00C1236F"/>
    <w:rsid w:val="00C12C09"/>
    <w:rsid w:val="00C142E9"/>
    <w:rsid w:val="00C143C5"/>
    <w:rsid w:val="00C1513D"/>
    <w:rsid w:val="00C154A5"/>
    <w:rsid w:val="00C15A87"/>
    <w:rsid w:val="00C15D72"/>
    <w:rsid w:val="00C16426"/>
    <w:rsid w:val="00C17790"/>
    <w:rsid w:val="00C209AC"/>
    <w:rsid w:val="00C2227B"/>
    <w:rsid w:val="00C27759"/>
    <w:rsid w:val="00C30C37"/>
    <w:rsid w:val="00C332A3"/>
    <w:rsid w:val="00C332CB"/>
    <w:rsid w:val="00C34297"/>
    <w:rsid w:val="00C3533E"/>
    <w:rsid w:val="00C35E7B"/>
    <w:rsid w:val="00C361D4"/>
    <w:rsid w:val="00C37209"/>
    <w:rsid w:val="00C372A7"/>
    <w:rsid w:val="00C37941"/>
    <w:rsid w:val="00C420FB"/>
    <w:rsid w:val="00C43090"/>
    <w:rsid w:val="00C45BA0"/>
    <w:rsid w:val="00C46917"/>
    <w:rsid w:val="00C50C4D"/>
    <w:rsid w:val="00C5191F"/>
    <w:rsid w:val="00C526F8"/>
    <w:rsid w:val="00C548A2"/>
    <w:rsid w:val="00C55E5E"/>
    <w:rsid w:val="00C615CD"/>
    <w:rsid w:val="00C61C74"/>
    <w:rsid w:val="00C630ED"/>
    <w:rsid w:val="00C659A2"/>
    <w:rsid w:val="00C6656A"/>
    <w:rsid w:val="00C67640"/>
    <w:rsid w:val="00C6782A"/>
    <w:rsid w:val="00C67B44"/>
    <w:rsid w:val="00C71789"/>
    <w:rsid w:val="00C71FBF"/>
    <w:rsid w:val="00C72FA8"/>
    <w:rsid w:val="00C73943"/>
    <w:rsid w:val="00C73DD1"/>
    <w:rsid w:val="00C744BD"/>
    <w:rsid w:val="00C74BB6"/>
    <w:rsid w:val="00C75F98"/>
    <w:rsid w:val="00C77D3B"/>
    <w:rsid w:val="00C8128C"/>
    <w:rsid w:val="00C81F1B"/>
    <w:rsid w:val="00C82F21"/>
    <w:rsid w:val="00C83C54"/>
    <w:rsid w:val="00C847B1"/>
    <w:rsid w:val="00C85394"/>
    <w:rsid w:val="00C85BC5"/>
    <w:rsid w:val="00C862BF"/>
    <w:rsid w:val="00C92FA3"/>
    <w:rsid w:val="00C934BD"/>
    <w:rsid w:val="00C93B08"/>
    <w:rsid w:val="00C94327"/>
    <w:rsid w:val="00C96D18"/>
    <w:rsid w:val="00CA0C9A"/>
    <w:rsid w:val="00CA53FF"/>
    <w:rsid w:val="00CA5A60"/>
    <w:rsid w:val="00CB077D"/>
    <w:rsid w:val="00CB3DD7"/>
    <w:rsid w:val="00CB681A"/>
    <w:rsid w:val="00CB6BFB"/>
    <w:rsid w:val="00CC0D49"/>
    <w:rsid w:val="00CC5711"/>
    <w:rsid w:val="00CC689B"/>
    <w:rsid w:val="00CD005E"/>
    <w:rsid w:val="00CD0A62"/>
    <w:rsid w:val="00CD0BA2"/>
    <w:rsid w:val="00CD1BEA"/>
    <w:rsid w:val="00CD4059"/>
    <w:rsid w:val="00CD4DEE"/>
    <w:rsid w:val="00CD5B2C"/>
    <w:rsid w:val="00CD6E67"/>
    <w:rsid w:val="00CD7947"/>
    <w:rsid w:val="00CD7C2B"/>
    <w:rsid w:val="00CE18CD"/>
    <w:rsid w:val="00CE196A"/>
    <w:rsid w:val="00CE273B"/>
    <w:rsid w:val="00CE2C34"/>
    <w:rsid w:val="00CE2C7F"/>
    <w:rsid w:val="00CE2E35"/>
    <w:rsid w:val="00CE414A"/>
    <w:rsid w:val="00CE454C"/>
    <w:rsid w:val="00CE4A30"/>
    <w:rsid w:val="00CE7546"/>
    <w:rsid w:val="00CE76D9"/>
    <w:rsid w:val="00CE7BCC"/>
    <w:rsid w:val="00CF180C"/>
    <w:rsid w:val="00CF23DF"/>
    <w:rsid w:val="00CF279E"/>
    <w:rsid w:val="00CF3C08"/>
    <w:rsid w:val="00CF7035"/>
    <w:rsid w:val="00CF7D42"/>
    <w:rsid w:val="00D02176"/>
    <w:rsid w:val="00D0312E"/>
    <w:rsid w:val="00D0403E"/>
    <w:rsid w:val="00D0745C"/>
    <w:rsid w:val="00D07DA1"/>
    <w:rsid w:val="00D102F4"/>
    <w:rsid w:val="00D11306"/>
    <w:rsid w:val="00D11AD4"/>
    <w:rsid w:val="00D14100"/>
    <w:rsid w:val="00D15570"/>
    <w:rsid w:val="00D171C7"/>
    <w:rsid w:val="00D17E19"/>
    <w:rsid w:val="00D209C6"/>
    <w:rsid w:val="00D211A0"/>
    <w:rsid w:val="00D251D1"/>
    <w:rsid w:val="00D26042"/>
    <w:rsid w:val="00D33922"/>
    <w:rsid w:val="00D345A7"/>
    <w:rsid w:val="00D34952"/>
    <w:rsid w:val="00D365AD"/>
    <w:rsid w:val="00D3788C"/>
    <w:rsid w:val="00D40518"/>
    <w:rsid w:val="00D41191"/>
    <w:rsid w:val="00D4374A"/>
    <w:rsid w:val="00D44F01"/>
    <w:rsid w:val="00D46B99"/>
    <w:rsid w:val="00D524FF"/>
    <w:rsid w:val="00D52ED0"/>
    <w:rsid w:val="00D55DB9"/>
    <w:rsid w:val="00D55F6B"/>
    <w:rsid w:val="00D57EF6"/>
    <w:rsid w:val="00D616A8"/>
    <w:rsid w:val="00D617C1"/>
    <w:rsid w:val="00D64F0D"/>
    <w:rsid w:val="00D70B06"/>
    <w:rsid w:val="00D71B1A"/>
    <w:rsid w:val="00D71E6D"/>
    <w:rsid w:val="00D728CC"/>
    <w:rsid w:val="00D72BF5"/>
    <w:rsid w:val="00D73B3F"/>
    <w:rsid w:val="00D75C1F"/>
    <w:rsid w:val="00D75E50"/>
    <w:rsid w:val="00D76144"/>
    <w:rsid w:val="00D7623E"/>
    <w:rsid w:val="00D7635A"/>
    <w:rsid w:val="00D7686C"/>
    <w:rsid w:val="00D77FC2"/>
    <w:rsid w:val="00D80C06"/>
    <w:rsid w:val="00D81F7B"/>
    <w:rsid w:val="00D83467"/>
    <w:rsid w:val="00D83CB1"/>
    <w:rsid w:val="00D8570F"/>
    <w:rsid w:val="00D85960"/>
    <w:rsid w:val="00D8643E"/>
    <w:rsid w:val="00D86BBF"/>
    <w:rsid w:val="00D87EF4"/>
    <w:rsid w:val="00D90A7C"/>
    <w:rsid w:val="00D917EB"/>
    <w:rsid w:val="00D92F4B"/>
    <w:rsid w:val="00D932C0"/>
    <w:rsid w:val="00D943D4"/>
    <w:rsid w:val="00D952E8"/>
    <w:rsid w:val="00D957A8"/>
    <w:rsid w:val="00D97F87"/>
    <w:rsid w:val="00DA274B"/>
    <w:rsid w:val="00DA2ECF"/>
    <w:rsid w:val="00DA635B"/>
    <w:rsid w:val="00DA6BFD"/>
    <w:rsid w:val="00DB04CF"/>
    <w:rsid w:val="00DB14DD"/>
    <w:rsid w:val="00DB1845"/>
    <w:rsid w:val="00DB2133"/>
    <w:rsid w:val="00DB2DFE"/>
    <w:rsid w:val="00DB42DE"/>
    <w:rsid w:val="00DB557B"/>
    <w:rsid w:val="00DC0783"/>
    <w:rsid w:val="00DC0E0B"/>
    <w:rsid w:val="00DC19D7"/>
    <w:rsid w:val="00DC2B03"/>
    <w:rsid w:val="00DC4C42"/>
    <w:rsid w:val="00DC613C"/>
    <w:rsid w:val="00DC6938"/>
    <w:rsid w:val="00DC6AF8"/>
    <w:rsid w:val="00DC7EBD"/>
    <w:rsid w:val="00DD2CC2"/>
    <w:rsid w:val="00DD30A0"/>
    <w:rsid w:val="00DD4094"/>
    <w:rsid w:val="00DD6FBE"/>
    <w:rsid w:val="00DE0CED"/>
    <w:rsid w:val="00DE0ED3"/>
    <w:rsid w:val="00DE1435"/>
    <w:rsid w:val="00DE1F71"/>
    <w:rsid w:val="00DE289B"/>
    <w:rsid w:val="00DE2FB6"/>
    <w:rsid w:val="00DE3146"/>
    <w:rsid w:val="00DE3277"/>
    <w:rsid w:val="00DE6ACE"/>
    <w:rsid w:val="00DF5FDB"/>
    <w:rsid w:val="00DF662A"/>
    <w:rsid w:val="00DF7D70"/>
    <w:rsid w:val="00E004CC"/>
    <w:rsid w:val="00E00AF9"/>
    <w:rsid w:val="00E019A0"/>
    <w:rsid w:val="00E030CD"/>
    <w:rsid w:val="00E037F7"/>
    <w:rsid w:val="00E07B86"/>
    <w:rsid w:val="00E13056"/>
    <w:rsid w:val="00E13E3C"/>
    <w:rsid w:val="00E1443A"/>
    <w:rsid w:val="00E17B5E"/>
    <w:rsid w:val="00E2011A"/>
    <w:rsid w:val="00E20132"/>
    <w:rsid w:val="00E21C0D"/>
    <w:rsid w:val="00E23387"/>
    <w:rsid w:val="00E308A0"/>
    <w:rsid w:val="00E3155F"/>
    <w:rsid w:val="00E32090"/>
    <w:rsid w:val="00E32369"/>
    <w:rsid w:val="00E3292C"/>
    <w:rsid w:val="00E32E39"/>
    <w:rsid w:val="00E3302D"/>
    <w:rsid w:val="00E3380E"/>
    <w:rsid w:val="00E3414E"/>
    <w:rsid w:val="00E364B0"/>
    <w:rsid w:val="00E36DD7"/>
    <w:rsid w:val="00E37DC2"/>
    <w:rsid w:val="00E40D6C"/>
    <w:rsid w:val="00E41D0D"/>
    <w:rsid w:val="00E41FCF"/>
    <w:rsid w:val="00E43968"/>
    <w:rsid w:val="00E45425"/>
    <w:rsid w:val="00E4547B"/>
    <w:rsid w:val="00E4549D"/>
    <w:rsid w:val="00E45847"/>
    <w:rsid w:val="00E47340"/>
    <w:rsid w:val="00E5049D"/>
    <w:rsid w:val="00E54AA9"/>
    <w:rsid w:val="00E54E0A"/>
    <w:rsid w:val="00E55EF0"/>
    <w:rsid w:val="00E57C49"/>
    <w:rsid w:val="00E57ED8"/>
    <w:rsid w:val="00E601A5"/>
    <w:rsid w:val="00E60679"/>
    <w:rsid w:val="00E608F0"/>
    <w:rsid w:val="00E60BA4"/>
    <w:rsid w:val="00E62BA9"/>
    <w:rsid w:val="00E647B7"/>
    <w:rsid w:val="00E67210"/>
    <w:rsid w:val="00E700CA"/>
    <w:rsid w:val="00E7141A"/>
    <w:rsid w:val="00E71CD2"/>
    <w:rsid w:val="00E73BD9"/>
    <w:rsid w:val="00E74C9C"/>
    <w:rsid w:val="00E765CA"/>
    <w:rsid w:val="00E7676C"/>
    <w:rsid w:val="00E76CDE"/>
    <w:rsid w:val="00E772D8"/>
    <w:rsid w:val="00E824A9"/>
    <w:rsid w:val="00E83C6B"/>
    <w:rsid w:val="00E86973"/>
    <w:rsid w:val="00E87608"/>
    <w:rsid w:val="00E87E5A"/>
    <w:rsid w:val="00E90D91"/>
    <w:rsid w:val="00E92579"/>
    <w:rsid w:val="00E92868"/>
    <w:rsid w:val="00E94313"/>
    <w:rsid w:val="00E95D7C"/>
    <w:rsid w:val="00E96BF5"/>
    <w:rsid w:val="00E96E0F"/>
    <w:rsid w:val="00EA159D"/>
    <w:rsid w:val="00EA2E37"/>
    <w:rsid w:val="00EA37BC"/>
    <w:rsid w:val="00EA4860"/>
    <w:rsid w:val="00EA4E1C"/>
    <w:rsid w:val="00EA5A2F"/>
    <w:rsid w:val="00EA698C"/>
    <w:rsid w:val="00EA7F11"/>
    <w:rsid w:val="00EB1D03"/>
    <w:rsid w:val="00EB1D52"/>
    <w:rsid w:val="00EB1F59"/>
    <w:rsid w:val="00EB6FE0"/>
    <w:rsid w:val="00EB7171"/>
    <w:rsid w:val="00EC1FC7"/>
    <w:rsid w:val="00EC3E57"/>
    <w:rsid w:val="00EC5D50"/>
    <w:rsid w:val="00ED0C1E"/>
    <w:rsid w:val="00ED1484"/>
    <w:rsid w:val="00ED1B4C"/>
    <w:rsid w:val="00ED1FA4"/>
    <w:rsid w:val="00ED464D"/>
    <w:rsid w:val="00ED4A7A"/>
    <w:rsid w:val="00ED4B53"/>
    <w:rsid w:val="00EE0A60"/>
    <w:rsid w:val="00EE0AF4"/>
    <w:rsid w:val="00EE11E0"/>
    <w:rsid w:val="00EE3739"/>
    <w:rsid w:val="00EE4EDE"/>
    <w:rsid w:val="00EE573E"/>
    <w:rsid w:val="00EE6599"/>
    <w:rsid w:val="00EE6CF2"/>
    <w:rsid w:val="00EF061E"/>
    <w:rsid w:val="00EF10D0"/>
    <w:rsid w:val="00EF179C"/>
    <w:rsid w:val="00EF235D"/>
    <w:rsid w:val="00EF4692"/>
    <w:rsid w:val="00EF6BDD"/>
    <w:rsid w:val="00EF7FDF"/>
    <w:rsid w:val="00F0128E"/>
    <w:rsid w:val="00F0141E"/>
    <w:rsid w:val="00F014C6"/>
    <w:rsid w:val="00F047C0"/>
    <w:rsid w:val="00F0639A"/>
    <w:rsid w:val="00F077A2"/>
    <w:rsid w:val="00F0785D"/>
    <w:rsid w:val="00F07C51"/>
    <w:rsid w:val="00F10FF6"/>
    <w:rsid w:val="00F11964"/>
    <w:rsid w:val="00F142D2"/>
    <w:rsid w:val="00F15AE3"/>
    <w:rsid w:val="00F164A8"/>
    <w:rsid w:val="00F24DF5"/>
    <w:rsid w:val="00F24F7A"/>
    <w:rsid w:val="00F2603B"/>
    <w:rsid w:val="00F27087"/>
    <w:rsid w:val="00F32EA6"/>
    <w:rsid w:val="00F3637A"/>
    <w:rsid w:val="00F366C6"/>
    <w:rsid w:val="00F36D21"/>
    <w:rsid w:val="00F40479"/>
    <w:rsid w:val="00F417CD"/>
    <w:rsid w:val="00F455C3"/>
    <w:rsid w:val="00F514ED"/>
    <w:rsid w:val="00F51C63"/>
    <w:rsid w:val="00F51E42"/>
    <w:rsid w:val="00F51F1A"/>
    <w:rsid w:val="00F520F6"/>
    <w:rsid w:val="00F527C6"/>
    <w:rsid w:val="00F53BC9"/>
    <w:rsid w:val="00F553AA"/>
    <w:rsid w:val="00F60614"/>
    <w:rsid w:val="00F62A54"/>
    <w:rsid w:val="00F63F67"/>
    <w:rsid w:val="00F65236"/>
    <w:rsid w:val="00F65349"/>
    <w:rsid w:val="00F65965"/>
    <w:rsid w:val="00F6705B"/>
    <w:rsid w:val="00F6726C"/>
    <w:rsid w:val="00F67CB1"/>
    <w:rsid w:val="00F70177"/>
    <w:rsid w:val="00F718D6"/>
    <w:rsid w:val="00F72ABF"/>
    <w:rsid w:val="00F743BA"/>
    <w:rsid w:val="00F75170"/>
    <w:rsid w:val="00F7781E"/>
    <w:rsid w:val="00F866A3"/>
    <w:rsid w:val="00F913CD"/>
    <w:rsid w:val="00F922C9"/>
    <w:rsid w:val="00F9762F"/>
    <w:rsid w:val="00FA4ACD"/>
    <w:rsid w:val="00FA50B6"/>
    <w:rsid w:val="00FA5381"/>
    <w:rsid w:val="00FA57F4"/>
    <w:rsid w:val="00FA6FE6"/>
    <w:rsid w:val="00FB0682"/>
    <w:rsid w:val="00FB11E7"/>
    <w:rsid w:val="00FB390B"/>
    <w:rsid w:val="00FB436B"/>
    <w:rsid w:val="00FB6677"/>
    <w:rsid w:val="00FC1A56"/>
    <w:rsid w:val="00FC1CD4"/>
    <w:rsid w:val="00FC2D72"/>
    <w:rsid w:val="00FC43CC"/>
    <w:rsid w:val="00FC4584"/>
    <w:rsid w:val="00FC55A7"/>
    <w:rsid w:val="00FC651A"/>
    <w:rsid w:val="00FC65C4"/>
    <w:rsid w:val="00FC669A"/>
    <w:rsid w:val="00FC68CF"/>
    <w:rsid w:val="00FC7038"/>
    <w:rsid w:val="00FD0160"/>
    <w:rsid w:val="00FD07A7"/>
    <w:rsid w:val="00FD2728"/>
    <w:rsid w:val="00FD3F27"/>
    <w:rsid w:val="00FD5BD3"/>
    <w:rsid w:val="00FE1BAB"/>
    <w:rsid w:val="00FE1EB7"/>
    <w:rsid w:val="00FE1F5C"/>
    <w:rsid w:val="00FE4CDE"/>
    <w:rsid w:val="00FE7673"/>
    <w:rsid w:val="00FF025C"/>
    <w:rsid w:val="00FF1150"/>
    <w:rsid w:val="00FF1929"/>
    <w:rsid w:val="00FF1C8F"/>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ACB1-BD55-472F-93B5-0B01C9B4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C3F"/>
    <w:pPr>
      <w:jc w:val="center"/>
      <w:outlineLvl w:val="0"/>
    </w:pPr>
    <w:rPr>
      <w:b/>
      <w:sz w:val="36"/>
      <w:szCs w:val="36"/>
    </w:rPr>
  </w:style>
  <w:style w:type="paragraph" w:styleId="Heading2">
    <w:name w:val="heading 2"/>
    <w:basedOn w:val="Heading3"/>
    <w:next w:val="Normal"/>
    <w:link w:val="Heading2Char"/>
    <w:uiPriority w:val="9"/>
    <w:unhideWhenUsed/>
    <w:qFormat/>
    <w:rsid w:val="00BF3C3F"/>
    <w:pPr>
      <w:spacing w:after="0"/>
      <w:jc w:val="center"/>
      <w:outlineLvl w:val="1"/>
    </w:pPr>
    <w:rPr>
      <w:sz w:val="28"/>
      <w:szCs w:val="28"/>
    </w:rPr>
  </w:style>
  <w:style w:type="paragraph" w:styleId="Heading3">
    <w:name w:val="heading 3"/>
    <w:basedOn w:val="Normal"/>
    <w:next w:val="Normal"/>
    <w:link w:val="Heading3Char"/>
    <w:uiPriority w:val="9"/>
    <w:unhideWhenUsed/>
    <w:qFormat/>
    <w:rsid w:val="00BF3C3F"/>
    <w:pPr>
      <w:tabs>
        <w:tab w:val="left" w:pos="6210"/>
      </w:tabs>
      <w:spacing w:after="240" w:line="240" w:lineRule="auto"/>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C3F"/>
    <w:rPr>
      <w:b/>
      <w:sz w:val="36"/>
      <w:szCs w:val="36"/>
    </w:rPr>
  </w:style>
  <w:style w:type="character" w:customStyle="1" w:styleId="Heading2Char">
    <w:name w:val="Heading 2 Char"/>
    <w:basedOn w:val="DefaultParagraphFont"/>
    <w:link w:val="Heading2"/>
    <w:uiPriority w:val="9"/>
    <w:rsid w:val="00BF3C3F"/>
    <w:rPr>
      <w:b/>
      <w:sz w:val="28"/>
      <w:szCs w:val="28"/>
    </w:rPr>
  </w:style>
  <w:style w:type="character" w:customStyle="1" w:styleId="Heading3Char">
    <w:name w:val="Heading 3 Char"/>
    <w:basedOn w:val="DefaultParagraphFont"/>
    <w:link w:val="Heading3"/>
    <w:uiPriority w:val="9"/>
    <w:rsid w:val="00BF3C3F"/>
    <w:rPr>
      <w:b/>
      <w:sz w:val="26"/>
      <w:szCs w:val="26"/>
    </w:rPr>
  </w:style>
  <w:style w:type="paragraph" w:styleId="ListParagraph">
    <w:name w:val="List Paragraph"/>
    <w:basedOn w:val="Normal"/>
    <w:uiPriority w:val="34"/>
    <w:qFormat/>
    <w:rsid w:val="00BF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924</Words>
  <Characters>5023</Characters>
  <Application>Microsoft Office Word</Application>
  <DocSecurity>0</DocSecurity>
  <Lines>186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Rich</dc:creator>
  <cp:keywords/>
  <dc:description/>
  <cp:lastModifiedBy>Tracy Rich</cp:lastModifiedBy>
  <cp:revision>3</cp:revision>
  <dcterms:created xsi:type="dcterms:W3CDTF">2015-10-12T19:00:00Z</dcterms:created>
  <dcterms:modified xsi:type="dcterms:W3CDTF">2015-10-12T22:33:00Z</dcterms:modified>
</cp:coreProperties>
</file>